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1A2A" w:rsidRPr="007A11FC" w:rsidRDefault="00196BE3" w:rsidP="00196BE3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t>Persoon</w:t>
      </w:r>
      <w:r w:rsidR="00B9008C" w:rsidRPr="007A11FC">
        <w:rPr>
          <w:rFonts w:ascii="Open Sans" w:eastAsia="Times New Roman" w:hAnsi="Open Sans" w:cs="Open Sans"/>
        </w:rPr>
        <w:t>s</w:t>
      </w:r>
      <w:r w:rsidRPr="007A11FC">
        <w:rPr>
          <w:rFonts w:ascii="Open Sans" w:eastAsia="Times New Roman" w:hAnsi="Open Sans" w:cs="Open Sans"/>
        </w:rPr>
        <w:t>gegevens</w:t>
      </w:r>
    </w:p>
    <w:p w:rsidR="00BB580B" w:rsidRPr="007A11FC" w:rsidRDefault="00BB580B" w:rsidP="000B73FD">
      <w:pPr>
        <w:jc w:val="both"/>
        <w:rPr>
          <w:rFonts w:ascii="Open Sans" w:hAnsi="Open Sans" w:cs="Open Sans"/>
        </w:rPr>
      </w:pPr>
      <w:r w:rsidRPr="007A11FC">
        <w:rPr>
          <w:rFonts w:ascii="Open Sans" w:hAnsi="Open Sans" w:cs="Open Sans"/>
        </w:rPr>
        <w:t>Ondergetekende geeft zich op als</w:t>
      </w:r>
      <w:r w:rsidR="000B73FD">
        <w:rPr>
          <w:rFonts w:ascii="Open Sans" w:hAnsi="Open Sans" w:cs="Open Sans"/>
        </w:rPr>
        <w:t xml:space="preserve"> lid van Roeivereniging Leerdam:</w:t>
      </w:r>
    </w:p>
    <w:tbl>
      <w:tblPr>
        <w:tblW w:w="964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2173"/>
        <w:gridCol w:w="851"/>
        <w:gridCol w:w="708"/>
        <w:gridCol w:w="993"/>
        <w:gridCol w:w="141"/>
        <w:gridCol w:w="1229"/>
        <w:gridCol w:w="1617"/>
      </w:tblGrid>
      <w:tr w:rsidR="00041A2A" w:rsidRPr="007A11FC" w:rsidTr="00761B9E">
        <w:trPr>
          <w:cantSplit/>
          <w:trHeight w:val="510"/>
        </w:trPr>
        <w:tc>
          <w:tcPr>
            <w:tcW w:w="1928" w:type="dxa"/>
            <w:vAlign w:val="center"/>
          </w:tcPr>
          <w:p w:rsidR="00041A2A" w:rsidRPr="00973BE6" w:rsidRDefault="00196BE3" w:rsidP="007952B8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>Achtern</w:t>
            </w:r>
            <w:r w:rsidR="008A11A2" w:rsidRPr="00973BE6">
              <w:rPr>
                <w:rFonts w:ascii="Open Sans" w:hAnsi="Open Sans" w:cs="Open Sans"/>
                <w:b/>
                <w:sz w:val="22"/>
              </w:rPr>
              <w:t>aam</w:t>
            </w:r>
          </w:p>
        </w:tc>
        <w:sdt>
          <w:sdtPr>
            <w:rPr>
              <w:rFonts w:ascii="Open Sans" w:hAnsi="Open Sans" w:cs="Open Sans"/>
              <w:sz w:val="22"/>
            </w:rPr>
            <w:id w:val="-131338170"/>
            <w:placeholder>
              <w:docPart w:val="A626453A0C174DA08343A9A75270F13A"/>
            </w:placeholder>
            <w:showingPlcHdr/>
            <w:text/>
          </w:sdtPr>
          <w:sdtEndPr/>
          <w:sdtContent>
            <w:tc>
              <w:tcPr>
                <w:tcW w:w="7712" w:type="dxa"/>
                <w:gridSpan w:val="7"/>
                <w:vAlign w:val="center"/>
              </w:tcPr>
              <w:p w:rsidR="00041A2A" w:rsidRPr="00AA2B52" w:rsidRDefault="00291D77" w:rsidP="00291D77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Achternaam</w:t>
                </w:r>
              </w:p>
            </w:tc>
          </w:sdtContent>
        </w:sdt>
      </w:tr>
      <w:tr w:rsidR="00AA2B52" w:rsidRPr="007A11FC" w:rsidTr="00904A11">
        <w:trPr>
          <w:cantSplit/>
          <w:trHeight w:val="510"/>
        </w:trPr>
        <w:tc>
          <w:tcPr>
            <w:tcW w:w="1928" w:type="dxa"/>
            <w:vAlign w:val="center"/>
          </w:tcPr>
          <w:p w:rsidR="00AA2B52" w:rsidRPr="00973BE6" w:rsidRDefault="00AA2B52" w:rsidP="007952B8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>Voorletters</w:t>
            </w:r>
          </w:p>
        </w:tc>
        <w:sdt>
          <w:sdtPr>
            <w:rPr>
              <w:rFonts w:ascii="Open Sans" w:hAnsi="Open Sans" w:cs="Open Sans"/>
              <w:sz w:val="22"/>
            </w:rPr>
            <w:id w:val="1697884894"/>
            <w:placeholder>
              <w:docPart w:val="D149B438F1AC4D719D13F69FA8D8D23D"/>
            </w:placeholder>
            <w:showingPlcHdr/>
            <w:text/>
          </w:sdtPr>
          <w:sdtEndPr/>
          <w:sdtContent>
            <w:tc>
              <w:tcPr>
                <w:tcW w:w="2173" w:type="dxa"/>
                <w:vAlign w:val="center"/>
              </w:tcPr>
              <w:p w:rsidR="00AA2B52" w:rsidRPr="00AA2B52" w:rsidRDefault="00291D77" w:rsidP="00291D77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Initialen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AA2B52" w:rsidRPr="00973BE6" w:rsidRDefault="00904A11" w:rsidP="00BB580B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="00AA2B52" w:rsidRPr="00973BE6">
              <w:rPr>
                <w:rFonts w:ascii="Open Sans" w:hAnsi="Open Sans" w:cs="Open Sans"/>
                <w:b/>
                <w:sz w:val="22"/>
              </w:rPr>
              <w:t>Voornaam</w:t>
            </w:r>
          </w:p>
        </w:tc>
        <w:sdt>
          <w:sdtPr>
            <w:rPr>
              <w:rFonts w:ascii="Open Sans" w:hAnsi="Open Sans" w:cs="Open Sans"/>
              <w:sz w:val="22"/>
            </w:rPr>
            <w:id w:val="991288895"/>
            <w:placeholder>
              <w:docPart w:val="0704F987C47F4B38825E93F53E942DEA"/>
            </w:placeholder>
            <w:showingPlcHdr/>
            <w:text/>
          </w:sdtPr>
          <w:sdtEndPr/>
          <w:sdtContent>
            <w:tc>
              <w:tcPr>
                <w:tcW w:w="3980" w:type="dxa"/>
                <w:gridSpan w:val="4"/>
                <w:vAlign w:val="center"/>
              </w:tcPr>
              <w:p w:rsidR="00AA2B52" w:rsidRPr="00AA2B52" w:rsidRDefault="00291D77" w:rsidP="00291D77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Voornaam</w:t>
                </w:r>
              </w:p>
            </w:tc>
          </w:sdtContent>
        </w:sdt>
      </w:tr>
      <w:tr w:rsidR="00B34388" w:rsidRPr="007A11FC" w:rsidTr="001628B1">
        <w:trPr>
          <w:cantSplit/>
          <w:trHeight w:val="510"/>
        </w:trPr>
        <w:tc>
          <w:tcPr>
            <w:tcW w:w="1928" w:type="dxa"/>
            <w:vAlign w:val="center"/>
          </w:tcPr>
          <w:p w:rsidR="00B34388" w:rsidRPr="00973BE6" w:rsidRDefault="00B34388" w:rsidP="007952B8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>Geboortedatum</w:t>
            </w:r>
          </w:p>
        </w:tc>
        <w:sdt>
          <w:sdtPr>
            <w:rPr>
              <w:rFonts w:ascii="Open Sans" w:hAnsi="Open Sans" w:cs="Open Sans"/>
              <w:sz w:val="22"/>
            </w:rPr>
            <w:id w:val="96065220"/>
            <w:placeholder>
              <w:docPart w:val="EF4582A5EF6E41AAAD19B9B6A397119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73" w:type="dxa"/>
                <w:vAlign w:val="center"/>
              </w:tcPr>
              <w:p w:rsidR="00B34388" w:rsidRPr="00AA2B52" w:rsidRDefault="00973BE6" w:rsidP="00973BE6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dd/mm/jjjj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B34388" w:rsidRPr="00973BE6" w:rsidRDefault="00B34388" w:rsidP="00BB580B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 xml:space="preserve"> Geslacht</w:t>
            </w:r>
          </w:p>
        </w:tc>
        <w:sdt>
          <w:sdtPr>
            <w:rPr>
              <w:rFonts w:ascii="Open Sans" w:hAnsi="Open Sans" w:cs="Open Sans"/>
              <w:sz w:val="22"/>
            </w:rPr>
            <w:id w:val="1339345210"/>
            <w:placeholder>
              <w:docPart w:val="A91461FC713A4325BD9877F686241ABA"/>
            </w:placeholder>
            <w:showingPlcHdr/>
            <w:text/>
          </w:sdtPr>
          <w:sdtEndPr/>
          <w:sdtContent>
            <w:tc>
              <w:tcPr>
                <w:tcW w:w="3980" w:type="dxa"/>
                <w:gridSpan w:val="4"/>
                <w:vAlign w:val="center"/>
              </w:tcPr>
              <w:p w:rsidR="00B34388" w:rsidRPr="00AA2B52" w:rsidRDefault="00291D77" w:rsidP="00291D77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Man</w:t>
                </w:r>
                <w:r w:rsidR="00F94A00">
                  <w:rPr>
                    <w:rStyle w:val="Tekstvantijdelijkeaanduiding"/>
                    <w:i/>
                  </w:rPr>
                  <w:t xml:space="preserve"> </w:t>
                </w:r>
                <w:r w:rsidRPr="00973BE6">
                  <w:rPr>
                    <w:rStyle w:val="Tekstvantijdelijkeaanduiding"/>
                    <w:i/>
                  </w:rPr>
                  <w:t>/</w:t>
                </w:r>
                <w:r w:rsidR="00F94A00">
                  <w:rPr>
                    <w:rStyle w:val="Tekstvantijdelijkeaanduiding"/>
                    <w:i/>
                  </w:rPr>
                  <w:t xml:space="preserve"> </w:t>
                </w:r>
                <w:r w:rsidRPr="00973BE6">
                  <w:rPr>
                    <w:rStyle w:val="Tekstvantijdelijkeaanduiding"/>
                    <w:i/>
                  </w:rPr>
                  <w:t>Vrouw</w:t>
                </w:r>
                <w:r w:rsidR="00F94A00">
                  <w:rPr>
                    <w:rStyle w:val="Tekstvantijdelijkeaanduiding"/>
                    <w:i/>
                  </w:rPr>
                  <w:t xml:space="preserve"> </w:t>
                </w:r>
                <w:r w:rsidRPr="00973BE6">
                  <w:rPr>
                    <w:rStyle w:val="Tekstvantijdelijkeaanduiding"/>
                    <w:i/>
                  </w:rPr>
                  <w:t>/</w:t>
                </w:r>
                <w:r w:rsidR="00F94A00">
                  <w:rPr>
                    <w:rStyle w:val="Tekstvantijdelijkeaanduiding"/>
                    <w:i/>
                  </w:rPr>
                  <w:t xml:space="preserve"> </w:t>
                </w:r>
                <w:r w:rsidRPr="00973BE6">
                  <w:rPr>
                    <w:rStyle w:val="Tekstvantijdelijkeaanduiding"/>
                    <w:i/>
                  </w:rPr>
                  <w:t>Anders…</w:t>
                </w:r>
              </w:p>
            </w:tc>
          </w:sdtContent>
        </w:sdt>
      </w:tr>
      <w:tr w:rsidR="00761B9E" w:rsidRPr="007A11FC" w:rsidTr="00F94A00">
        <w:trPr>
          <w:cantSplit/>
          <w:trHeight w:val="510"/>
        </w:trPr>
        <w:tc>
          <w:tcPr>
            <w:tcW w:w="1928" w:type="dxa"/>
            <w:vAlign w:val="center"/>
          </w:tcPr>
          <w:p w:rsidR="00761B9E" w:rsidRPr="00973BE6" w:rsidRDefault="00761B9E" w:rsidP="00761B9E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>Straatnaam</w:t>
            </w:r>
          </w:p>
        </w:tc>
        <w:sdt>
          <w:sdtPr>
            <w:rPr>
              <w:rFonts w:ascii="Open Sans" w:hAnsi="Open Sans" w:cs="Open Sans"/>
              <w:sz w:val="22"/>
            </w:rPr>
            <w:id w:val="408586919"/>
            <w:placeholder>
              <w:docPart w:val="7C872639F5C040C5A54550FDDC1095D4"/>
            </w:placeholder>
            <w:showingPlcHdr/>
            <w:text/>
          </w:sdtPr>
          <w:sdtEndPr/>
          <w:sdtContent>
            <w:tc>
              <w:tcPr>
                <w:tcW w:w="4866" w:type="dxa"/>
                <w:gridSpan w:val="5"/>
                <w:vAlign w:val="center"/>
              </w:tcPr>
              <w:p w:rsidR="00761B9E" w:rsidRPr="00AA2B52" w:rsidRDefault="00291D77" w:rsidP="00291D77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Straatnaam</w:t>
                </w:r>
              </w:p>
            </w:tc>
          </w:sdtContent>
        </w:sdt>
        <w:tc>
          <w:tcPr>
            <w:tcW w:w="1229" w:type="dxa"/>
            <w:vAlign w:val="center"/>
          </w:tcPr>
          <w:p w:rsidR="00761B9E" w:rsidRPr="00973BE6" w:rsidRDefault="00761B9E" w:rsidP="00BB580B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>Nummer</w:t>
            </w:r>
          </w:p>
        </w:tc>
        <w:sdt>
          <w:sdtPr>
            <w:rPr>
              <w:rFonts w:ascii="Open Sans" w:hAnsi="Open Sans" w:cs="Open Sans"/>
              <w:sz w:val="22"/>
            </w:rPr>
            <w:id w:val="-2038648665"/>
            <w:placeholder>
              <w:docPart w:val="DD0821DAC3284FF79B64061DAA1AE167"/>
            </w:placeholder>
            <w:showingPlcHdr/>
            <w:text/>
          </w:sdtPr>
          <w:sdtEndPr/>
          <w:sdtContent>
            <w:tc>
              <w:tcPr>
                <w:tcW w:w="1617" w:type="dxa"/>
                <w:vAlign w:val="center"/>
              </w:tcPr>
              <w:p w:rsidR="00761B9E" w:rsidRPr="00AA2B52" w:rsidRDefault="00973BE6" w:rsidP="00291D77">
                <w:pPr>
                  <w:rPr>
                    <w:rFonts w:ascii="Open Sans" w:hAnsi="Open Sans" w:cs="Open Sans"/>
                    <w:sz w:val="22"/>
                  </w:rPr>
                </w:pPr>
                <w:r>
                  <w:rPr>
                    <w:rStyle w:val="Tekstvantijdelijkeaanduiding"/>
                    <w:i/>
                  </w:rPr>
                  <w:t>N</w:t>
                </w:r>
                <w:r w:rsidR="00291D77" w:rsidRPr="00973BE6">
                  <w:rPr>
                    <w:rStyle w:val="Tekstvantijdelijkeaanduiding"/>
                    <w:i/>
                  </w:rPr>
                  <w:t>ummer</w:t>
                </w:r>
              </w:p>
            </w:tc>
          </w:sdtContent>
        </w:sdt>
      </w:tr>
      <w:tr w:rsidR="00AA2B52" w:rsidRPr="007A11FC" w:rsidTr="00904A11">
        <w:trPr>
          <w:cantSplit/>
          <w:trHeight w:val="510"/>
        </w:trPr>
        <w:tc>
          <w:tcPr>
            <w:tcW w:w="1928" w:type="dxa"/>
            <w:vAlign w:val="center"/>
          </w:tcPr>
          <w:p w:rsidR="00AA2B52" w:rsidRPr="00973BE6" w:rsidRDefault="00AA2B52" w:rsidP="007952B8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>Postcode</w:t>
            </w:r>
          </w:p>
        </w:tc>
        <w:sdt>
          <w:sdtPr>
            <w:rPr>
              <w:rFonts w:ascii="Open Sans" w:hAnsi="Open Sans" w:cs="Open Sans"/>
              <w:sz w:val="22"/>
            </w:rPr>
            <w:id w:val="1577481668"/>
            <w:placeholder>
              <w:docPart w:val="6A562BD4FCDE41A18945093C8D77645C"/>
            </w:placeholder>
            <w:showingPlcHdr/>
            <w:text/>
          </w:sdtPr>
          <w:sdtEndPr/>
          <w:sdtContent>
            <w:tc>
              <w:tcPr>
                <w:tcW w:w="2173" w:type="dxa"/>
                <w:vAlign w:val="center"/>
              </w:tcPr>
              <w:p w:rsidR="00AA2B52" w:rsidRPr="00AA2B52" w:rsidRDefault="00291D77" w:rsidP="00291D77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Postcode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AA2B52" w:rsidRPr="00F94A00" w:rsidRDefault="00904A11" w:rsidP="00BB580B">
            <w:pPr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 xml:space="preserve"> </w:t>
            </w:r>
            <w:r w:rsidR="00AA2B52" w:rsidRPr="00F94A00">
              <w:rPr>
                <w:rFonts w:ascii="Open Sans" w:hAnsi="Open Sans" w:cs="Open Sans"/>
                <w:b/>
                <w:sz w:val="22"/>
              </w:rPr>
              <w:t>Woonplaats</w:t>
            </w:r>
          </w:p>
        </w:tc>
        <w:sdt>
          <w:sdtPr>
            <w:rPr>
              <w:rFonts w:ascii="Open Sans" w:hAnsi="Open Sans" w:cs="Open Sans"/>
              <w:sz w:val="22"/>
            </w:rPr>
            <w:id w:val="1072087057"/>
            <w:placeholder>
              <w:docPart w:val="029C4584C8F44A669E73123E5F3A5E81"/>
            </w:placeholder>
            <w:showingPlcHdr/>
            <w:text/>
          </w:sdtPr>
          <w:sdtEndPr/>
          <w:sdtContent>
            <w:tc>
              <w:tcPr>
                <w:tcW w:w="3980" w:type="dxa"/>
                <w:gridSpan w:val="4"/>
                <w:vAlign w:val="center"/>
              </w:tcPr>
              <w:p w:rsidR="00AA2B52" w:rsidRPr="00AA2B52" w:rsidRDefault="00291D77" w:rsidP="00291D77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Woonplaats</w:t>
                </w:r>
              </w:p>
            </w:tc>
          </w:sdtContent>
        </w:sdt>
      </w:tr>
      <w:tr w:rsidR="006A2513" w:rsidRPr="007A11FC" w:rsidTr="00761B9E">
        <w:trPr>
          <w:cantSplit/>
          <w:trHeight w:val="510"/>
        </w:trPr>
        <w:tc>
          <w:tcPr>
            <w:tcW w:w="1928" w:type="dxa"/>
            <w:vAlign w:val="center"/>
          </w:tcPr>
          <w:p w:rsidR="006A2513" w:rsidRPr="00973BE6" w:rsidRDefault="006A2513" w:rsidP="00D479CB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>E-mailadres</w:t>
            </w:r>
          </w:p>
        </w:tc>
        <w:sdt>
          <w:sdtPr>
            <w:rPr>
              <w:rFonts w:ascii="Open Sans" w:hAnsi="Open Sans" w:cs="Open Sans"/>
              <w:sz w:val="22"/>
              <w:lang w:val="fr-FR"/>
            </w:rPr>
            <w:id w:val="-1179658342"/>
            <w:placeholder>
              <w:docPart w:val="7193B363A833455AA371282B0CF1EF97"/>
            </w:placeholder>
            <w:showingPlcHdr/>
            <w:text/>
          </w:sdtPr>
          <w:sdtEndPr/>
          <w:sdtContent>
            <w:tc>
              <w:tcPr>
                <w:tcW w:w="7712" w:type="dxa"/>
                <w:gridSpan w:val="7"/>
                <w:vAlign w:val="center"/>
              </w:tcPr>
              <w:p w:rsidR="006A2513" w:rsidRPr="00AA2B52" w:rsidRDefault="00973BE6" w:rsidP="00291D77">
                <w:pPr>
                  <w:rPr>
                    <w:rFonts w:ascii="Open Sans" w:hAnsi="Open Sans" w:cs="Open Sans"/>
                    <w:sz w:val="22"/>
                    <w:lang w:val="fr-FR"/>
                  </w:rPr>
                </w:pPr>
                <w:r w:rsidRPr="00973BE6">
                  <w:rPr>
                    <w:rStyle w:val="Tekstvantijdelijkeaanduiding"/>
                    <w:i/>
                  </w:rPr>
                  <w:t>E-</w:t>
                </w:r>
                <w:r w:rsidR="00291D77" w:rsidRPr="00973BE6">
                  <w:rPr>
                    <w:rStyle w:val="Tekstvantijdelijkeaanduiding"/>
                    <w:i/>
                  </w:rPr>
                  <w:t>mailadres</w:t>
                </w:r>
              </w:p>
            </w:tc>
          </w:sdtContent>
        </w:sdt>
      </w:tr>
      <w:tr w:rsidR="008E1859" w:rsidRPr="007A11FC" w:rsidTr="00F94A00">
        <w:trPr>
          <w:cantSplit/>
          <w:trHeight w:val="477"/>
        </w:trPr>
        <w:tc>
          <w:tcPr>
            <w:tcW w:w="1928" w:type="dxa"/>
            <w:vAlign w:val="center"/>
          </w:tcPr>
          <w:p w:rsidR="008E1859" w:rsidRPr="00973BE6" w:rsidRDefault="008E1859" w:rsidP="00AA2B52">
            <w:pPr>
              <w:rPr>
                <w:rFonts w:ascii="Open Sans" w:hAnsi="Open Sans" w:cs="Open Sans"/>
                <w:b/>
                <w:sz w:val="22"/>
              </w:rPr>
            </w:pPr>
            <w:r w:rsidRPr="00973BE6">
              <w:rPr>
                <w:rFonts w:ascii="Open Sans" w:hAnsi="Open Sans" w:cs="Open Sans"/>
                <w:b/>
                <w:sz w:val="22"/>
              </w:rPr>
              <w:t>Mobiel nummer</w:t>
            </w:r>
          </w:p>
        </w:tc>
        <w:sdt>
          <w:sdtPr>
            <w:rPr>
              <w:rFonts w:ascii="Open Sans" w:hAnsi="Open Sans" w:cs="Open Sans"/>
              <w:sz w:val="22"/>
            </w:rPr>
            <w:id w:val="-1617368725"/>
            <w:placeholder>
              <w:docPart w:val="5547BFEB067B4994B323A6317BCFB748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vAlign w:val="center"/>
              </w:tcPr>
              <w:p w:rsidR="008E1859" w:rsidRPr="00AA2B52" w:rsidRDefault="008E1859" w:rsidP="008E1859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Mobiel nummer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8E1859" w:rsidRPr="00F94A00" w:rsidRDefault="008E1859" w:rsidP="00BB580B">
            <w:pPr>
              <w:rPr>
                <w:rFonts w:ascii="Open Sans" w:hAnsi="Open Sans" w:cs="Open Sans"/>
                <w:b/>
                <w:sz w:val="22"/>
              </w:rPr>
            </w:pPr>
            <w:r w:rsidRPr="00F94A00">
              <w:rPr>
                <w:rFonts w:ascii="Open Sans" w:hAnsi="Open Sans" w:cs="Open Sans"/>
                <w:b/>
                <w:sz w:val="22"/>
              </w:rPr>
              <w:t>Vast nummer</w:t>
            </w:r>
          </w:p>
        </w:tc>
        <w:sdt>
          <w:sdtPr>
            <w:rPr>
              <w:rFonts w:ascii="Open Sans" w:hAnsi="Open Sans" w:cs="Open Sans"/>
              <w:sz w:val="22"/>
            </w:rPr>
            <w:id w:val="-1536185779"/>
            <w:placeholder>
              <w:docPart w:val="915EDE559DAD4CF2982EA7C74386E20D"/>
            </w:placeholder>
            <w:showingPlcHdr/>
            <w:text/>
          </w:sdtPr>
          <w:sdtEndPr/>
          <w:sdtContent>
            <w:tc>
              <w:tcPr>
                <w:tcW w:w="2987" w:type="dxa"/>
                <w:gridSpan w:val="3"/>
                <w:vAlign w:val="center"/>
              </w:tcPr>
              <w:p w:rsidR="008E1859" w:rsidRPr="00AA2B52" w:rsidRDefault="008E1859" w:rsidP="008E1859">
                <w:pPr>
                  <w:rPr>
                    <w:rFonts w:ascii="Open Sans" w:hAnsi="Open Sans" w:cs="Open Sans"/>
                    <w:sz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Vast nummer</w:t>
                </w:r>
              </w:p>
            </w:tc>
          </w:sdtContent>
        </w:sdt>
      </w:tr>
    </w:tbl>
    <w:p w:rsidR="00277D54" w:rsidRPr="00F94A00" w:rsidRDefault="00277D54" w:rsidP="000B73FD">
      <w:pPr>
        <w:pStyle w:val="Geenafstand"/>
        <w:rPr>
          <w:sz w:val="10"/>
        </w:rPr>
      </w:pPr>
    </w:p>
    <w:p w:rsidR="00B9008C" w:rsidRPr="007A11FC" w:rsidRDefault="00B9008C" w:rsidP="00B9008C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t>Lidmaatschap</w:t>
      </w:r>
    </w:p>
    <w:tbl>
      <w:tblPr>
        <w:tblW w:w="9640" w:type="dxa"/>
        <w:tblInd w:w="-34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992"/>
        <w:gridCol w:w="2552"/>
        <w:gridCol w:w="3520"/>
      </w:tblGrid>
      <w:tr w:rsidR="00D95500" w:rsidRPr="007A11FC" w:rsidTr="00F91CD3">
        <w:trPr>
          <w:cantSplit/>
          <w:trHeight w:val="510"/>
        </w:trPr>
        <w:tc>
          <w:tcPr>
            <w:tcW w:w="2576" w:type="dxa"/>
            <w:vAlign w:val="center"/>
          </w:tcPr>
          <w:p w:rsidR="00D95500" w:rsidRPr="00F94A00" w:rsidRDefault="00B9008C" w:rsidP="00BB580B">
            <w:pPr>
              <w:tabs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2"/>
                <w:szCs w:val="22"/>
              </w:rPr>
              <w:t>Ingangsdatum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224416852"/>
            <w:placeholder>
              <w:docPart w:val="2093B65286064A6581CA670EB723CA4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64" w:type="dxa"/>
                <w:gridSpan w:val="3"/>
                <w:vAlign w:val="center"/>
              </w:tcPr>
              <w:p w:rsidR="00D95500" w:rsidRPr="009D37EC" w:rsidRDefault="00291D77" w:rsidP="00291D77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Ingangsdatum lidmaatschap</w:t>
                </w:r>
                <w:r w:rsidR="00973BE6" w:rsidRPr="00973BE6">
                  <w:rPr>
                    <w:rStyle w:val="Tekstvantijdelijkeaanduiding"/>
                    <w:i/>
                  </w:rPr>
                  <w:t xml:space="preserve"> (dd/mm/jjjj)</w:t>
                </w:r>
              </w:p>
            </w:tc>
          </w:sdtContent>
        </w:sdt>
      </w:tr>
      <w:tr w:rsidR="00291D77" w:rsidRPr="007A11FC" w:rsidTr="00F91CD3">
        <w:trPr>
          <w:cantSplit/>
          <w:trHeight w:val="510"/>
        </w:trPr>
        <w:tc>
          <w:tcPr>
            <w:tcW w:w="2576" w:type="dxa"/>
            <w:vAlign w:val="center"/>
          </w:tcPr>
          <w:p w:rsidR="00291D77" w:rsidRPr="00F94A00" w:rsidRDefault="00291D77" w:rsidP="00291D77">
            <w:pPr>
              <w:tabs>
                <w:tab w:val="left" w:pos="2552"/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2"/>
                <w:szCs w:val="22"/>
              </w:rPr>
              <w:t>Voorkeur roeidag?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229511456"/>
            <w:placeholder>
              <w:docPart w:val="CEDF53AB6A084FCEA2BCAF07FF9F21FF"/>
            </w:placeholder>
            <w:showingPlcHdr/>
            <w:comboBox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291D77" w:rsidRPr="009D37EC" w:rsidRDefault="00291D77" w:rsidP="00291D77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Ja/Nee</w:t>
                </w:r>
              </w:p>
            </w:tc>
          </w:sdtContent>
        </w:sdt>
        <w:tc>
          <w:tcPr>
            <w:tcW w:w="2552" w:type="dxa"/>
            <w:vAlign w:val="center"/>
          </w:tcPr>
          <w:p w:rsidR="00291D77" w:rsidRPr="00F94A00" w:rsidRDefault="00291D77" w:rsidP="00291D77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0"/>
                <w:szCs w:val="22"/>
              </w:rPr>
              <w:t>Zo ja, welke?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902520353"/>
            <w:placeholder>
              <w:docPart w:val="CBF9010B64FD4F55BA003E4191661C5D"/>
            </w:placeholder>
            <w:showingPlcHdr/>
            <w:text/>
          </w:sdtPr>
          <w:sdtEndPr/>
          <w:sdtContent>
            <w:tc>
              <w:tcPr>
                <w:tcW w:w="3520" w:type="dxa"/>
                <w:vAlign w:val="center"/>
              </w:tcPr>
              <w:p w:rsidR="00291D77" w:rsidRPr="009D37EC" w:rsidRDefault="00973BE6" w:rsidP="00F91CD3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D</w:t>
                </w:r>
                <w:r w:rsidR="008E1859" w:rsidRPr="00973BE6">
                  <w:rPr>
                    <w:rStyle w:val="Tekstvantijdelijkeaanduiding"/>
                    <w:i/>
                  </w:rPr>
                  <w:t>ag(en)</w:t>
                </w:r>
              </w:p>
            </w:tc>
          </w:sdtContent>
        </w:sdt>
      </w:tr>
      <w:tr w:rsidR="00291D77" w:rsidRPr="007A11FC" w:rsidTr="00F91CD3">
        <w:trPr>
          <w:cantSplit/>
          <w:trHeight w:val="510"/>
        </w:trPr>
        <w:tc>
          <w:tcPr>
            <w:tcW w:w="2576" w:type="dxa"/>
            <w:vAlign w:val="center"/>
          </w:tcPr>
          <w:p w:rsidR="00291D77" w:rsidRPr="00F94A00" w:rsidRDefault="00291D77" w:rsidP="00291D77">
            <w:pPr>
              <w:tabs>
                <w:tab w:val="left" w:pos="2552"/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2"/>
                <w:szCs w:val="22"/>
              </w:rPr>
              <w:t>Afspraken gemaakt?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467796553"/>
            <w:placeholder>
              <w:docPart w:val="CC17FB612D484A2E8B1AE93129E1221B"/>
            </w:placeholder>
            <w:showingPlcHdr/>
            <w:comboBox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291D77" w:rsidRPr="009D37EC" w:rsidRDefault="00291D77" w:rsidP="00291D77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Ja/Nee</w:t>
                </w:r>
              </w:p>
            </w:tc>
          </w:sdtContent>
        </w:sdt>
        <w:tc>
          <w:tcPr>
            <w:tcW w:w="2552" w:type="dxa"/>
            <w:vAlign w:val="center"/>
          </w:tcPr>
          <w:p w:rsidR="00291D77" w:rsidRPr="00F94A00" w:rsidRDefault="00291D77" w:rsidP="00F91CD3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0"/>
                <w:szCs w:val="22"/>
              </w:rPr>
              <w:t xml:space="preserve">Zo ja, </w:t>
            </w:r>
            <w:r w:rsidR="00F91CD3">
              <w:rPr>
                <w:rFonts w:ascii="Open Sans" w:hAnsi="Open Sans" w:cs="Open Sans"/>
                <w:b/>
                <w:sz w:val="20"/>
                <w:szCs w:val="22"/>
              </w:rPr>
              <w:t>welke</w:t>
            </w:r>
            <w:r w:rsidRPr="00F94A00">
              <w:rPr>
                <w:rFonts w:ascii="Open Sans" w:hAnsi="Open Sans" w:cs="Open Sans"/>
                <w:b/>
                <w:sz w:val="20"/>
                <w:szCs w:val="22"/>
              </w:rPr>
              <w:t>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70837527"/>
            <w:placeholder>
              <w:docPart w:val="451AC976BEE146E586C4031FB9145D79"/>
            </w:placeholder>
            <w:showingPlcHdr/>
            <w:text/>
          </w:sdtPr>
          <w:sdtEndPr/>
          <w:sdtContent>
            <w:tc>
              <w:tcPr>
                <w:tcW w:w="3520" w:type="dxa"/>
                <w:vAlign w:val="center"/>
              </w:tcPr>
              <w:p w:rsidR="00291D77" w:rsidRPr="009D37EC" w:rsidRDefault="00973BE6" w:rsidP="00973BE6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C</w:t>
                </w:r>
                <w:r w:rsidR="008E1859" w:rsidRPr="00973BE6">
                  <w:rPr>
                    <w:rStyle w:val="Tekstvantijdelijkeaanduiding"/>
                    <w:i/>
                  </w:rPr>
                  <w:t>oach</w:t>
                </w:r>
                <w:r w:rsidRPr="00973BE6">
                  <w:rPr>
                    <w:rStyle w:val="Tekstvantijdelijkeaanduiding"/>
                    <w:i/>
                  </w:rPr>
                  <w:t xml:space="preserve"> en afspraken</w:t>
                </w:r>
              </w:p>
            </w:tc>
          </w:sdtContent>
        </w:sdt>
      </w:tr>
      <w:tr w:rsidR="00291D77" w:rsidRPr="007A11FC" w:rsidTr="00F91CD3">
        <w:trPr>
          <w:cantSplit/>
          <w:trHeight w:val="510"/>
        </w:trPr>
        <w:tc>
          <w:tcPr>
            <w:tcW w:w="2576" w:type="dxa"/>
            <w:vAlign w:val="center"/>
          </w:tcPr>
          <w:p w:rsidR="00291D77" w:rsidRPr="00F94A00" w:rsidRDefault="00291D77" w:rsidP="00291D77">
            <w:pPr>
              <w:tabs>
                <w:tab w:val="left" w:pos="2552"/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2"/>
                <w:szCs w:val="22"/>
              </w:rPr>
              <w:t>Kan roeien?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585070998"/>
            <w:placeholder>
              <w:docPart w:val="ACD90ACF2B234C95A63261822037DA72"/>
            </w:placeholder>
            <w:showingPlcHdr/>
            <w:comboBox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291D77" w:rsidRPr="009D37EC" w:rsidRDefault="00291D77" w:rsidP="00291D77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Ja/Nee</w:t>
                </w:r>
              </w:p>
            </w:tc>
          </w:sdtContent>
        </w:sdt>
        <w:tc>
          <w:tcPr>
            <w:tcW w:w="2552" w:type="dxa"/>
            <w:vAlign w:val="center"/>
          </w:tcPr>
          <w:p w:rsidR="00291D77" w:rsidRPr="00F94A00" w:rsidRDefault="00291D77" w:rsidP="00291D77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0"/>
                <w:szCs w:val="22"/>
              </w:rPr>
              <w:t>Zo ja, hoe lang, waar, op welke niveau?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760953812"/>
            <w:placeholder>
              <w:docPart w:val="01AC0754DEC14F62BDD78DF73264B5B2"/>
            </w:placeholder>
            <w:showingPlcHdr/>
            <w:text/>
          </w:sdtPr>
          <w:sdtEndPr/>
          <w:sdtContent>
            <w:tc>
              <w:tcPr>
                <w:tcW w:w="3520" w:type="dxa"/>
                <w:vAlign w:val="center"/>
              </w:tcPr>
              <w:p w:rsidR="00291D77" w:rsidRPr="009D37EC" w:rsidRDefault="008E1859" w:rsidP="00F91CD3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 xml:space="preserve">Aantal jaar, vereniging(en), </w:t>
                </w:r>
                <w:r w:rsidR="00F91CD3">
                  <w:rPr>
                    <w:rStyle w:val="Tekstvantijdelijkeaanduiding"/>
                    <w:i/>
                  </w:rPr>
                  <w:t xml:space="preserve">type </w:t>
                </w:r>
                <w:r w:rsidRPr="00973BE6">
                  <w:rPr>
                    <w:rStyle w:val="Tekstvantijdelijkeaanduiding"/>
                    <w:i/>
                  </w:rPr>
                  <w:t>boten, ervaring met sturen</w:t>
                </w:r>
              </w:p>
            </w:tc>
          </w:sdtContent>
        </w:sdt>
      </w:tr>
      <w:tr w:rsidR="00291D77" w:rsidRPr="007A11FC" w:rsidTr="00F91CD3">
        <w:trPr>
          <w:cantSplit/>
          <w:trHeight w:val="510"/>
        </w:trPr>
        <w:tc>
          <w:tcPr>
            <w:tcW w:w="2576" w:type="dxa"/>
            <w:vAlign w:val="center"/>
          </w:tcPr>
          <w:p w:rsidR="00291D77" w:rsidRPr="00F94A00" w:rsidRDefault="00291D77" w:rsidP="00291D77">
            <w:pPr>
              <w:tabs>
                <w:tab w:val="left" w:pos="2552"/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2"/>
                <w:szCs w:val="22"/>
              </w:rPr>
              <w:t>Kan zwemmen?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501777129"/>
            <w:placeholder>
              <w:docPart w:val="E3C0D1C0561340C9B63BCF2C6EA577C5"/>
            </w:placeholder>
            <w:showingPlcHdr/>
            <w:comboBox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291D77" w:rsidRPr="009D37EC" w:rsidRDefault="00291D77" w:rsidP="00291D77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73BE6">
                  <w:rPr>
                    <w:rStyle w:val="Tekstvantijdelijkeaanduiding"/>
                    <w:i/>
                  </w:rPr>
                  <w:t>Ja/Nee</w:t>
                </w:r>
              </w:p>
            </w:tc>
          </w:sdtContent>
        </w:sdt>
        <w:tc>
          <w:tcPr>
            <w:tcW w:w="2552" w:type="dxa"/>
            <w:vAlign w:val="center"/>
          </w:tcPr>
          <w:p w:rsidR="00291D77" w:rsidRPr="00F94A00" w:rsidRDefault="00291D77" w:rsidP="00291D77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0"/>
                <w:szCs w:val="22"/>
              </w:rPr>
              <w:t>Zo ja, welke diploma’s?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98906280"/>
            <w:placeholder>
              <w:docPart w:val="C0CFCA1DEBE54F38A3B316E6E3C685CE"/>
            </w:placeholder>
            <w:showingPlcHdr/>
            <w:text/>
          </w:sdtPr>
          <w:sdtEndPr/>
          <w:sdtContent>
            <w:tc>
              <w:tcPr>
                <w:tcW w:w="3520" w:type="dxa"/>
                <w:vAlign w:val="center"/>
              </w:tcPr>
              <w:p w:rsidR="00291D77" w:rsidRPr="009D37EC" w:rsidRDefault="00F91CD3" w:rsidP="00F91CD3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>
                  <w:rPr>
                    <w:rStyle w:val="Tekstvantijdelijkeaanduiding"/>
                    <w:i/>
                  </w:rPr>
                  <w:t>Z</w:t>
                </w:r>
                <w:r w:rsidRPr="00973BE6">
                  <w:rPr>
                    <w:rStyle w:val="Tekstvantijdelijkeaanduiding"/>
                    <w:i/>
                  </w:rPr>
                  <w:t>wemdiploma’s</w:t>
                </w:r>
              </w:p>
            </w:tc>
          </w:sdtContent>
        </w:sdt>
      </w:tr>
      <w:tr w:rsidR="00024031" w:rsidRPr="007A11FC" w:rsidTr="00F91CD3">
        <w:trPr>
          <w:cantSplit/>
          <w:trHeight w:val="510"/>
        </w:trPr>
        <w:tc>
          <w:tcPr>
            <w:tcW w:w="2576" w:type="dxa"/>
            <w:vAlign w:val="center"/>
          </w:tcPr>
          <w:p w:rsidR="00024031" w:rsidRPr="00F94A00" w:rsidRDefault="00024031" w:rsidP="00024031">
            <w:pPr>
              <w:tabs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2"/>
                <w:szCs w:val="22"/>
              </w:rPr>
              <w:t>Wil deelnemen aan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49294213"/>
            <w:placeholder>
              <w:docPart w:val="5A6D67BEF78C49FBAA55FCAAA04127EE"/>
            </w:placeholder>
            <w:showingPlcHdr/>
            <w:text/>
          </w:sdtPr>
          <w:sdtEndPr/>
          <w:sdtContent>
            <w:tc>
              <w:tcPr>
                <w:tcW w:w="7064" w:type="dxa"/>
                <w:gridSpan w:val="3"/>
                <w:vAlign w:val="center"/>
              </w:tcPr>
              <w:p w:rsidR="00024031" w:rsidRPr="009D37EC" w:rsidRDefault="00024031" w:rsidP="00024031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>
                  <w:rPr>
                    <w:rStyle w:val="Tekstvantijdelijkeaanduiding"/>
                    <w:i/>
                  </w:rPr>
                  <w:t>Toertochten / Wedstrijden / Anders, namelijk …</w:t>
                </w:r>
              </w:p>
            </w:tc>
          </w:sdtContent>
        </w:sdt>
      </w:tr>
      <w:tr w:rsidR="00024031" w:rsidRPr="007A11FC" w:rsidTr="00F91CD3">
        <w:trPr>
          <w:cantSplit/>
          <w:trHeight w:val="796"/>
        </w:trPr>
        <w:tc>
          <w:tcPr>
            <w:tcW w:w="2576" w:type="dxa"/>
            <w:vAlign w:val="center"/>
          </w:tcPr>
          <w:p w:rsidR="00024031" w:rsidRPr="00F94A00" w:rsidRDefault="00024031" w:rsidP="00024031">
            <w:pPr>
              <w:tabs>
                <w:tab w:val="right" w:pos="368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F94A00">
              <w:rPr>
                <w:rFonts w:ascii="Open Sans" w:hAnsi="Open Sans" w:cs="Open Sans"/>
                <w:b/>
                <w:sz w:val="22"/>
                <w:szCs w:val="22"/>
              </w:rPr>
              <w:t>Wil de vereniging helpen met / bij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94430649"/>
            <w:placeholder>
              <w:docPart w:val="1721BD0A75E747018C3860E068BDA686"/>
            </w:placeholder>
            <w:showingPlcHdr/>
            <w:text/>
          </w:sdtPr>
          <w:sdtEndPr/>
          <w:sdtContent>
            <w:tc>
              <w:tcPr>
                <w:tcW w:w="7064" w:type="dxa"/>
                <w:gridSpan w:val="3"/>
                <w:vAlign w:val="center"/>
              </w:tcPr>
              <w:p w:rsidR="00024031" w:rsidRPr="009D37EC" w:rsidRDefault="00024031" w:rsidP="00024031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024031">
                  <w:rPr>
                    <w:rStyle w:val="Tekstvantijdelijkeaanduiding"/>
                    <w:i/>
                  </w:rPr>
                  <w:t>Bestuur / Coaching / Communicatie / Evenementen / Onderhoud materiaal / Onderhoud terrein / Overig, namelijk …</w:t>
                </w:r>
              </w:p>
            </w:tc>
          </w:sdtContent>
        </w:sdt>
      </w:tr>
    </w:tbl>
    <w:p w:rsidR="000B73FD" w:rsidRPr="00F94A00" w:rsidRDefault="000B73FD" w:rsidP="000B73FD">
      <w:pPr>
        <w:pStyle w:val="Geenafstand"/>
        <w:rPr>
          <w:sz w:val="10"/>
        </w:rPr>
      </w:pPr>
    </w:p>
    <w:p w:rsidR="00277D54" w:rsidRPr="007A11FC" w:rsidRDefault="00277D54" w:rsidP="00277D54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t>Ondertekening</w:t>
      </w:r>
    </w:p>
    <w:p w:rsidR="00F628A5" w:rsidRDefault="00F948DB" w:rsidP="00CC1780">
      <w:p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Ondergetekende</w:t>
      </w:r>
      <w:r w:rsidR="00F628A5" w:rsidRPr="007A11FC">
        <w:rPr>
          <w:rFonts w:ascii="Open Sans" w:hAnsi="Open Sans" w:cs="Open Sans"/>
          <w:color w:val="000000"/>
        </w:rPr>
        <w:t xml:space="preserve"> verklaart zich akkoord met de statuten, het huishoudelijk reglement en de omgangs- en gedragsregels van </w:t>
      </w:r>
      <w:r w:rsidR="00F628A5" w:rsidRPr="007A11FC">
        <w:rPr>
          <w:rFonts w:ascii="Open Sans" w:hAnsi="Open Sans" w:cs="Open Sans"/>
        </w:rPr>
        <w:t>Roeivereniging Leerdam</w:t>
      </w:r>
      <w:r w:rsidR="00F628A5" w:rsidRPr="007A11FC">
        <w:rPr>
          <w:rFonts w:ascii="Open Sans" w:hAnsi="Open Sans" w:cs="Open Sans"/>
          <w:color w:val="000000"/>
        </w:rPr>
        <w:t>.</w:t>
      </w:r>
    </w:p>
    <w:p w:rsidR="00904A11" w:rsidRPr="00904A11" w:rsidRDefault="00904A11" w:rsidP="00CC1780">
      <w:pPr>
        <w:jc w:val="both"/>
        <w:rPr>
          <w:rFonts w:ascii="Open Sans" w:hAnsi="Open Sans" w:cs="Open Sans"/>
          <w:sz w:val="14"/>
        </w:rPr>
      </w:pPr>
    </w:p>
    <w:tbl>
      <w:tblPr>
        <w:tblStyle w:val="Tabelraster"/>
        <w:tblW w:w="9639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639"/>
      </w:tblGrid>
      <w:tr w:rsidR="00277D54" w:rsidRPr="007A11FC" w:rsidTr="00CC1780">
        <w:trPr>
          <w:cantSplit/>
          <w:trHeight w:val="867"/>
        </w:trPr>
        <w:tc>
          <w:tcPr>
            <w:tcW w:w="9629" w:type="dxa"/>
          </w:tcPr>
          <w:p w:rsidR="00277D54" w:rsidRPr="007A11FC" w:rsidRDefault="00FC0772" w:rsidP="00024031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869495972"/>
                <w:placeholder>
                  <w:docPart w:val="16D59BBC386748FC84ADF452BA83C2C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024031" w:rsidRPr="00973BE6">
                  <w:rPr>
                    <w:rStyle w:val="Tekstvantijdelijkeaanduiding"/>
                    <w:i/>
                  </w:rPr>
                  <w:t>dd/mm/jjjj</w:t>
                </w:r>
              </w:sdtContent>
            </w:sdt>
            <w:r w:rsidR="00024031">
              <w:rPr>
                <w:rStyle w:val="Tekstvantijdelijkeaanduiding"/>
                <w:rFonts w:ascii="Open Sans" w:hAnsi="Open Sans" w:cs="Open Sans"/>
                <w:i/>
                <w:color w:val="BFBFBF" w:themeColor="background1" w:themeShade="BF"/>
              </w:rPr>
              <w:tab/>
            </w:r>
            <w:r w:rsidR="00024031">
              <w:rPr>
                <w:rStyle w:val="Tekstvantijdelijkeaanduiding"/>
                <w:rFonts w:ascii="Open Sans" w:hAnsi="Open Sans" w:cs="Open Sans"/>
                <w:i/>
                <w:color w:val="BFBFBF" w:themeColor="background1" w:themeShade="BF"/>
              </w:rPr>
              <w:tab/>
            </w:r>
            <w:r w:rsidR="00024031">
              <w:rPr>
                <w:rStyle w:val="Tekstvantijdelijkeaanduiding"/>
                <w:rFonts w:ascii="Open Sans" w:hAnsi="Open Sans" w:cs="Open Sans"/>
                <w:i/>
                <w:color w:val="BFBFBF" w:themeColor="background1" w:themeShade="BF"/>
              </w:rPr>
              <w:tab/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062754157"/>
                <w:placeholder>
                  <w:docPart w:val="FA34277A60DC49F9BA3DD92CBFB4E0BC"/>
                </w:placeholder>
                <w:showingPlcHdr/>
                <w:text/>
              </w:sdtPr>
              <w:sdtEndPr/>
              <w:sdtContent>
                <w:r w:rsidR="00024031">
                  <w:rPr>
                    <w:rStyle w:val="Tekstvantijdelijkeaanduiding"/>
                    <w:i/>
                  </w:rPr>
                  <w:t>Plaats</w:t>
                </w:r>
              </w:sdtContent>
            </w:sdt>
            <w:r w:rsidR="00904A11">
              <w:rPr>
                <w:rFonts w:ascii="Open Sans" w:hAnsi="Open Sans" w:cs="Open Sans"/>
                <w:i/>
                <w:color w:val="BFBFBF" w:themeColor="background1" w:themeShade="BF"/>
              </w:rPr>
              <w:tab/>
            </w:r>
            <w:r w:rsidR="00973BE6">
              <w:rPr>
                <w:rFonts w:ascii="Open Sans" w:hAnsi="Open Sans" w:cs="Open Sans"/>
                <w:i/>
                <w:color w:val="BFBFBF" w:themeColor="background1" w:themeShade="BF"/>
              </w:rPr>
              <w:tab/>
            </w:r>
            <w:r w:rsidR="00024031">
              <w:rPr>
                <w:rFonts w:ascii="Open Sans" w:hAnsi="Open Sans" w:cs="Open Sans"/>
                <w:i/>
                <w:color w:val="BFBFBF" w:themeColor="background1" w:themeShade="BF"/>
              </w:rPr>
              <w:tab/>
            </w:r>
            <w:sdt>
              <w:sdtPr>
                <w:rPr>
                  <w:rFonts w:ascii="Open Sans" w:hAnsi="Open Sans" w:cs="Open Sans"/>
                </w:rPr>
                <w:id w:val="-591864338"/>
                <w:placeholder>
                  <w:docPart w:val="3FBEC21C100E4B53BC32A482231115B8"/>
                </w:placeholder>
                <w:showingPlcHdr/>
                <w:text/>
              </w:sdtPr>
              <w:sdtEndPr/>
              <w:sdtContent>
                <w:r w:rsidR="00EE3BF1">
                  <w:rPr>
                    <w:rStyle w:val="Tekstvantijdelijkeaanduiding"/>
                    <w:i/>
                  </w:rPr>
                  <w:t>Ondertekening/n</w:t>
                </w:r>
                <w:r w:rsidR="00EE3BF1" w:rsidRPr="00EE3BF1">
                  <w:rPr>
                    <w:rStyle w:val="Tekstvantijdelijkeaanduiding"/>
                    <w:i/>
                  </w:rPr>
                  <w:t>aam*</w:t>
                </w:r>
              </w:sdtContent>
            </w:sdt>
          </w:p>
        </w:tc>
      </w:tr>
    </w:tbl>
    <w:p w:rsidR="00CC1780" w:rsidRPr="00CC1780" w:rsidRDefault="00CC1780" w:rsidP="00277D54">
      <w:pPr>
        <w:rPr>
          <w:rFonts w:ascii="Open Sans" w:hAnsi="Open Sans" w:cs="Open Sans"/>
          <w:color w:val="4F81BD" w:themeColor="accent1"/>
          <w:sz w:val="14"/>
        </w:rPr>
      </w:pPr>
    </w:p>
    <w:p w:rsidR="00277D54" w:rsidRPr="007A11FC" w:rsidRDefault="00277D54" w:rsidP="00277D54">
      <w:pPr>
        <w:rPr>
          <w:rFonts w:ascii="Open Sans" w:hAnsi="Open Sans" w:cs="Open Sans"/>
          <w:color w:val="4F81BD" w:themeColor="accent1"/>
        </w:rPr>
      </w:pPr>
      <w:r w:rsidRPr="007A11FC">
        <w:rPr>
          <w:rFonts w:ascii="Open Sans" w:hAnsi="Open Sans" w:cs="Open Sans"/>
          <w:color w:val="4F81BD" w:themeColor="accent1"/>
        </w:rPr>
        <w:t xml:space="preserve">LET OP: </w:t>
      </w:r>
      <w:r w:rsidR="006148F7" w:rsidRPr="007A11FC">
        <w:rPr>
          <w:rFonts w:ascii="Open Sans" w:hAnsi="Open Sans" w:cs="Open Sans"/>
          <w:color w:val="4F81BD" w:themeColor="accent1"/>
        </w:rPr>
        <w:t xml:space="preserve">u helpt ons enorm indien u ook </w:t>
      </w:r>
      <w:r w:rsidRPr="007A11FC">
        <w:rPr>
          <w:rFonts w:ascii="Open Sans" w:hAnsi="Open Sans" w:cs="Open Sans"/>
          <w:color w:val="4F81BD" w:themeColor="accent1"/>
        </w:rPr>
        <w:t>de incassomachtiging in</w:t>
      </w:r>
      <w:r w:rsidR="006148F7" w:rsidRPr="007A11FC">
        <w:rPr>
          <w:rFonts w:ascii="Open Sans" w:hAnsi="Open Sans" w:cs="Open Sans"/>
          <w:color w:val="4F81BD" w:themeColor="accent1"/>
        </w:rPr>
        <w:t xml:space="preserve">vult </w:t>
      </w:r>
      <w:r w:rsidRPr="007A11FC">
        <w:rPr>
          <w:rFonts w:ascii="Open Sans" w:hAnsi="Open Sans" w:cs="Open Sans"/>
          <w:color w:val="4F81BD" w:themeColor="accent1"/>
        </w:rPr>
        <w:t>en onderteken</w:t>
      </w:r>
      <w:r w:rsidR="006148F7" w:rsidRPr="007A11FC">
        <w:rPr>
          <w:rFonts w:ascii="Open Sans" w:hAnsi="Open Sans" w:cs="Open Sans"/>
          <w:color w:val="4F81BD" w:themeColor="accent1"/>
        </w:rPr>
        <w:t>t</w:t>
      </w:r>
      <w:r w:rsidRPr="007A11FC">
        <w:rPr>
          <w:rFonts w:ascii="Open Sans" w:hAnsi="Open Sans" w:cs="Open Sans"/>
          <w:color w:val="4F81BD" w:themeColor="accent1"/>
        </w:rPr>
        <w:t>.</w:t>
      </w:r>
    </w:p>
    <w:p w:rsidR="00CC1780" w:rsidRPr="00F91CD3" w:rsidRDefault="00CC1780" w:rsidP="006148F7">
      <w:pPr>
        <w:rPr>
          <w:rFonts w:ascii="Open Sans" w:hAnsi="Open Sans" w:cs="Open Sans"/>
          <w:sz w:val="32"/>
        </w:rPr>
      </w:pPr>
    </w:p>
    <w:p w:rsidR="00F91CD3" w:rsidRDefault="00041A2A" w:rsidP="00CC1780">
      <w:pPr>
        <w:jc w:val="both"/>
        <w:rPr>
          <w:rFonts w:ascii="Open Sans" w:hAnsi="Open Sans" w:cs="Open Sans"/>
        </w:rPr>
        <w:sectPr w:rsidR="00F91CD3" w:rsidSect="00F91C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976" w:right="1275" w:bottom="533" w:left="1134" w:header="430" w:footer="139" w:gutter="0"/>
          <w:cols w:space="708"/>
          <w:docGrid w:linePitch="360"/>
        </w:sectPr>
      </w:pPr>
      <w:r w:rsidRPr="00CC1780">
        <w:rPr>
          <w:rFonts w:ascii="Open Sans" w:hAnsi="Open Sans" w:cs="Open Sans"/>
        </w:rPr>
        <w:t xml:space="preserve">Dit formulier </w:t>
      </w:r>
      <w:r w:rsidR="00B34388">
        <w:rPr>
          <w:rFonts w:ascii="Open Sans" w:hAnsi="Open Sans" w:cs="Open Sans"/>
        </w:rPr>
        <w:t xml:space="preserve">graag </w:t>
      </w:r>
      <w:r w:rsidRPr="00CC1780">
        <w:rPr>
          <w:rFonts w:ascii="Open Sans" w:hAnsi="Open Sans" w:cs="Open Sans"/>
        </w:rPr>
        <w:t xml:space="preserve">volledig ingevuld en ondertekend inleveren in </w:t>
      </w:r>
      <w:r w:rsidR="00B34388">
        <w:rPr>
          <w:rFonts w:ascii="Open Sans" w:hAnsi="Open Sans" w:cs="Open Sans"/>
        </w:rPr>
        <w:t xml:space="preserve">de brievenbus van de roeivereniging, </w:t>
      </w:r>
      <w:r w:rsidRPr="00CC1780">
        <w:rPr>
          <w:rFonts w:ascii="Open Sans" w:hAnsi="Open Sans" w:cs="Open Sans"/>
        </w:rPr>
        <w:t xml:space="preserve">het postvak van de secretaris </w:t>
      </w:r>
      <w:r w:rsidR="007206F5" w:rsidRPr="00CC1780">
        <w:rPr>
          <w:rFonts w:ascii="Open Sans" w:hAnsi="Open Sans" w:cs="Open Sans"/>
        </w:rPr>
        <w:t xml:space="preserve">of </w:t>
      </w:r>
      <w:r w:rsidR="00761B9E">
        <w:rPr>
          <w:rFonts w:ascii="Open Sans" w:hAnsi="Open Sans" w:cs="Open Sans"/>
        </w:rPr>
        <w:t xml:space="preserve">een digitale kopie </w:t>
      </w:r>
      <w:r w:rsidRPr="00CC1780">
        <w:rPr>
          <w:rFonts w:ascii="Open Sans" w:hAnsi="Open Sans" w:cs="Open Sans"/>
        </w:rPr>
        <w:t>verzenden naar</w:t>
      </w:r>
      <w:r w:rsidR="001B61B2" w:rsidRPr="00CC1780">
        <w:rPr>
          <w:rFonts w:ascii="Open Sans" w:hAnsi="Open Sans" w:cs="Open Sans"/>
        </w:rPr>
        <w:t xml:space="preserve"> </w:t>
      </w:r>
      <w:hyperlink r:id="rId13" w:history="1">
        <w:r w:rsidR="001B61B2" w:rsidRPr="00CC1780">
          <w:rPr>
            <w:rStyle w:val="Hyperlink"/>
            <w:rFonts w:ascii="Open Sans" w:hAnsi="Open Sans" w:cs="Open Sans"/>
          </w:rPr>
          <w:t>leden@rvleerdam.nl</w:t>
        </w:r>
      </w:hyperlink>
      <w:r w:rsidR="001B61B2" w:rsidRPr="00CC1780">
        <w:rPr>
          <w:rFonts w:ascii="Open Sans" w:hAnsi="Open Sans" w:cs="Open Sans"/>
        </w:rPr>
        <w:t>.</w:t>
      </w:r>
      <w:r w:rsidR="000B73FD">
        <w:rPr>
          <w:rFonts w:ascii="Open Sans" w:hAnsi="Open Sans" w:cs="Open Sans"/>
        </w:rPr>
        <w:t xml:space="preserve"> Zonde</w:t>
      </w:r>
      <w:r w:rsidR="000B73FD" w:rsidRPr="007A11FC">
        <w:rPr>
          <w:rFonts w:ascii="Open Sans" w:hAnsi="Open Sans" w:cs="Open Sans"/>
        </w:rPr>
        <w:t xml:space="preserve">r complete </w:t>
      </w:r>
      <w:r w:rsidR="000B73FD">
        <w:rPr>
          <w:rFonts w:ascii="Open Sans" w:hAnsi="Open Sans" w:cs="Open Sans"/>
        </w:rPr>
        <w:t>(</w:t>
      </w:r>
      <w:r w:rsidR="000B73FD" w:rsidRPr="007A11FC">
        <w:rPr>
          <w:rFonts w:ascii="Open Sans" w:hAnsi="Open Sans" w:cs="Open Sans"/>
        </w:rPr>
        <w:t>persoons</w:t>
      </w:r>
      <w:r w:rsidR="000B73FD">
        <w:rPr>
          <w:rFonts w:ascii="Open Sans" w:hAnsi="Open Sans" w:cs="Open Sans"/>
        </w:rPr>
        <w:t>)informatie</w:t>
      </w:r>
      <w:r w:rsidR="000B73FD" w:rsidRPr="007A11FC">
        <w:rPr>
          <w:rFonts w:ascii="Open Sans" w:hAnsi="Open Sans" w:cs="Open Sans"/>
        </w:rPr>
        <w:t xml:space="preserve"> en ondertekening kan het formulier niet verwerkt worden!</w:t>
      </w:r>
    </w:p>
    <w:p w:rsidR="007206F5" w:rsidRDefault="009D37EC" w:rsidP="007206F5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lastRenderedPageBreak/>
        <w:t>Incassant</w:t>
      </w:r>
    </w:p>
    <w:tbl>
      <w:tblPr>
        <w:tblpPr w:leftFromText="141" w:rightFromText="141" w:vertAnchor="text" w:horzAnchor="margin" w:tblpX="-10" w:tblpY="97"/>
        <w:tblW w:w="9649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544"/>
        <w:gridCol w:w="6105"/>
      </w:tblGrid>
      <w:tr w:rsidR="009D37EC" w:rsidRPr="007A11FC" w:rsidTr="00871B71">
        <w:trPr>
          <w:cantSplit/>
          <w:trHeight w:val="406"/>
        </w:trPr>
        <w:tc>
          <w:tcPr>
            <w:tcW w:w="3544" w:type="dxa"/>
            <w:vAlign w:val="center"/>
          </w:tcPr>
          <w:p w:rsidR="009D37EC" w:rsidRPr="00F94A00" w:rsidRDefault="009D37EC" w:rsidP="00904A11">
            <w:pPr>
              <w:rPr>
                <w:rFonts w:ascii="Open Sans" w:hAnsi="Open Sans" w:cs="Open Sans"/>
                <w:b/>
              </w:rPr>
            </w:pPr>
            <w:r w:rsidRPr="00F94A00">
              <w:rPr>
                <w:rFonts w:ascii="Open Sans" w:hAnsi="Open Sans" w:cs="Open Sans"/>
                <w:b/>
              </w:rPr>
              <w:t>Incassant</w:t>
            </w:r>
          </w:p>
        </w:tc>
        <w:tc>
          <w:tcPr>
            <w:tcW w:w="6105" w:type="dxa"/>
            <w:vAlign w:val="center"/>
          </w:tcPr>
          <w:p w:rsidR="009D37EC" w:rsidRPr="007A11FC" w:rsidRDefault="009D37EC" w:rsidP="00904A11">
            <w:pPr>
              <w:rPr>
                <w:rFonts w:ascii="Open Sans" w:hAnsi="Open Sans" w:cs="Open Sans"/>
                <w:szCs w:val="24"/>
              </w:rPr>
            </w:pPr>
            <w:r w:rsidRPr="007A11FC">
              <w:rPr>
                <w:rFonts w:ascii="Open Sans" w:hAnsi="Open Sans" w:cs="Open Sans"/>
                <w:szCs w:val="24"/>
              </w:rPr>
              <w:t>Roeivereniging Leerdam</w:t>
            </w:r>
          </w:p>
        </w:tc>
      </w:tr>
      <w:tr w:rsidR="009D37EC" w:rsidRPr="007A11FC" w:rsidTr="00871B71">
        <w:trPr>
          <w:cantSplit/>
          <w:trHeight w:val="410"/>
        </w:trPr>
        <w:tc>
          <w:tcPr>
            <w:tcW w:w="3544" w:type="dxa"/>
            <w:vAlign w:val="center"/>
          </w:tcPr>
          <w:p w:rsidR="009D37EC" w:rsidRPr="00F94A00" w:rsidRDefault="009D37EC" w:rsidP="00904A11">
            <w:pPr>
              <w:rPr>
                <w:rFonts w:ascii="Open Sans" w:hAnsi="Open Sans" w:cs="Open Sans"/>
                <w:b/>
              </w:rPr>
            </w:pPr>
            <w:r w:rsidRPr="00F94A00">
              <w:rPr>
                <w:rFonts w:ascii="Open Sans" w:hAnsi="Open Sans" w:cs="Open Sans"/>
                <w:b/>
              </w:rPr>
              <w:t>Adres</w:t>
            </w:r>
          </w:p>
        </w:tc>
        <w:tc>
          <w:tcPr>
            <w:tcW w:w="6105" w:type="dxa"/>
            <w:vAlign w:val="center"/>
          </w:tcPr>
          <w:p w:rsidR="009D37EC" w:rsidRPr="007A11FC" w:rsidRDefault="009D37EC" w:rsidP="00904A11">
            <w:pPr>
              <w:rPr>
                <w:rFonts w:ascii="Open Sans" w:hAnsi="Open Sans" w:cs="Open Sans"/>
                <w:szCs w:val="24"/>
              </w:rPr>
            </w:pPr>
            <w:r w:rsidRPr="007A11FC">
              <w:rPr>
                <w:rFonts w:ascii="Open Sans" w:hAnsi="Open Sans" w:cs="Open Sans"/>
                <w:szCs w:val="24"/>
              </w:rPr>
              <w:t>Lingedijk 27, 4142 LD  Leerdam</w:t>
            </w:r>
          </w:p>
        </w:tc>
      </w:tr>
      <w:tr w:rsidR="009D37EC" w:rsidRPr="007A11FC" w:rsidTr="00871B71">
        <w:trPr>
          <w:cantSplit/>
          <w:trHeight w:val="401"/>
        </w:trPr>
        <w:tc>
          <w:tcPr>
            <w:tcW w:w="3544" w:type="dxa"/>
            <w:vAlign w:val="center"/>
          </w:tcPr>
          <w:p w:rsidR="009D37EC" w:rsidRPr="00F94A00" w:rsidRDefault="009D37EC" w:rsidP="00904A11">
            <w:pPr>
              <w:rPr>
                <w:rFonts w:ascii="Open Sans" w:hAnsi="Open Sans" w:cs="Open Sans"/>
                <w:b/>
              </w:rPr>
            </w:pPr>
            <w:r w:rsidRPr="00F94A00">
              <w:rPr>
                <w:rFonts w:ascii="Open Sans" w:hAnsi="Open Sans" w:cs="Open Sans"/>
                <w:b/>
              </w:rPr>
              <w:t>Rekeningnummer</w:t>
            </w:r>
          </w:p>
        </w:tc>
        <w:tc>
          <w:tcPr>
            <w:tcW w:w="6105" w:type="dxa"/>
            <w:vAlign w:val="center"/>
          </w:tcPr>
          <w:p w:rsidR="009D37EC" w:rsidRPr="007A11FC" w:rsidRDefault="009D37EC" w:rsidP="00904A11">
            <w:pPr>
              <w:rPr>
                <w:rFonts w:ascii="Open Sans" w:hAnsi="Open Sans" w:cs="Open Sans"/>
                <w:szCs w:val="24"/>
              </w:rPr>
            </w:pPr>
            <w:r w:rsidRPr="007A11FC">
              <w:rPr>
                <w:rFonts w:ascii="Open Sans" w:hAnsi="Open Sans" w:cs="Open Sans"/>
                <w:szCs w:val="24"/>
              </w:rPr>
              <w:t>NL42 RABO 0358 4492 19</w:t>
            </w:r>
          </w:p>
        </w:tc>
      </w:tr>
      <w:tr w:rsidR="009D37EC" w:rsidRPr="007A11FC" w:rsidTr="00871B71">
        <w:trPr>
          <w:cantSplit/>
          <w:trHeight w:val="408"/>
        </w:trPr>
        <w:tc>
          <w:tcPr>
            <w:tcW w:w="3544" w:type="dxa"/>
            <w:vAlign w:val="center"/>
          </w:tcPr>
          <w:p w:rsidR="009D37EC" w:rsidRPr="00F94A00" w:rsidRDefault="009D37EC" w:rsidP="00904A11">
            <w:pPr>
              <w:rPr>
                <w:rFonts w:ascii="Open Sans" w:hAnsi="Open Sans" w:cs="Open Sans"/>
                <w:b/>
              </w:rPr>
            </w:pPr>
            <w:r w:rsidRPr="00F94A00">
              <w:rPr>
                <w:rFonts w:ascii="Open Sans" w:hAnsi="Open Sans" w:cs="Open Sans"/>
                <w:b/>
              </w:rPr>
              <w:t>Incassant ID</w:t>
            </w:r>
          </w:p>
        </w:tc>
        <w:tc>
          <w:tcPr>
            <w:tcW w:w="6105" w:type="dxa"/>
            <w:vAlign w:val="center"/>
          </w:tcPr>
          <w:p w:rsidR="009D37EC" w:rsidRPr="007A11FC" w:rsidRDefault="009D37EC" w:rsidP="00904A11">
            <w:pPr>
              <w:rPr>
                <w:rFonts w:ascii="Open Sans" w:hAnsi="Open Sans" w:cs="Open Sans"/>
                <w:szCs w:val="24"/>
              </w:rPr>
            </w:pPr>
            <w:r w:rsidRPr="007A11FC">
              <w:rPr>
                <w:rFonts w:ascii="Open Sans" w:hAnsi="Open Sans" w:cs="Open Sans"/>
                <w:szCs w:val="24"/>
              </w:rPr>
              <w:t>NL63 ZZZ4 0321 1751 000</w:t>
            </w:r>
          </w:p>
        </w:tc>
      </w:tr>
    </w:tbl>
    <w:p w:rsidR="009D37EC" w:rsidRPr="009D37EC" w:rsidRDefault="009D37EC" w:rsidP="009D37EC"/>
    <w:p w:rsidR="007206F5" w:rsidRPr="007A11FC" w:rsidRDefault="007206F5" w:rsidP="007206F5">
      <w:pPr>
        <w:pStyle w:val="Kop1"/>
        <w:rPr>
          <w:rFonts w:ascii="Open Sans" w:eastAsia="Times New Roman" w:hAnsi="Open Sans" w:cs="Open Sans"/>
        </w:rPr>
      </w:pPr>
      <w:r w:rsidRPr="007A11FC">
        <w:rPr>
          <w:rFonts w:ascii="Open Sans" w:eastAsia="Times New Roman" w:hAnsi="Open Sans" w:cs="Open Sans"/>
        </w:rPr>
        <w:t>Ondertekening</w:t>
      </w:r>
    </w:p>
    <w:p w:rsidR="007206F5" w:rsidRDefault="007206F5" w:rsidP="00CC1780">
      <w:pPr>
        <w:spacing w:after="120"/>
        <w:jc w:val="both"/>
        <w:rPr>
          <w:rFonts w:ascii="Open Sans" w:hAnsi="Open Sans" w:cs="Open Sans"/>
        </w:rPr>
      </w:pPr>
      <w:r w:rsidRPr="007A11FC">
        <w:rPr>
          <w:rFonts w:ascii="Open Sans" w:hAnsi="Open Sans" w:cs="Open Sans"/>
        </w:rPr>
        <w:t>Door ondertekening van dit formulier geeft u toestemming aan Roeivereniging Leerdam om doorlopende incasso-opdrachten te sturen naar uw bank om een bedrag van uw rekening af te schrijven. U geeft ook toestemming aan uw bank om doorlopend een bedrag van uw rekening af te schrijven overeenkomstig de opdracht van Roeivereniging Leerdam.</w:t>
      </w:r>
    </w:p>
    <w:p w:rsidR="00904A11" w:rsidRPr="007A11FC" w:rsidRDefault="00904A11" w:rsidP="00904A11">
      <w:pPr>
        <w:pStyle w:val="Geenafstand"/>
      </w:pPr>
    </w:p>
    <w:p w:rsidR="007206F5" w:rsidRPr="007A11FC" w:rsidRDefault="007206F5" w:rsidP="00CC1780">
      <w:pPr>
        <w:spacing w:after="120"/>
        <w:jc w:val="both"/>
        <w:rPr>
          <w:rFonts w:ascii="Open Sans" w:hAnsi="Open Sans" w:cs="Open Sans"/>
        </w:rPr>
      </w:pPr>
      <w:r w:rsidRPr="007A11FC">
        <w:rPr>
          <w:rFonts w:ascii="Open Sans" w:hAnsi="Open Sans" w:cs="Open Sans"/>
        </w:rPr>
        <w:t xml:space="preserve">Roeivereniging Leerdam zal deze machtiging alleen gebruiken voor </w:t>
      </w:r>
      <w:r w:rsidR="00D12835">
        <w:rPr>
          <w:rFonts w:ascii="Open Sans" w:hAnsi="Open Sans" w:cs="Open Sans"/>
          <w:b/>
        </w:rPr>
        <w:t>inning van de c</w:t>
      </w:r>
      <w:r w:rsidRPr="007A11FC">
        <w:rPr>
          <w:rFonts w:ascii="Open Sans" w:hAnsi="Open Sans" w:cs="Open Sans"/>
          <w:b/>
        </w:rPr>
        <w:t>ontributie</w:t>
      </w:r>
      <w:r w:rsidRPr="007A11FC">
        <w:rPr>
          <w:rFonts w:ascii="Open Sans" w:hAnsi="Open Sans" w:cs="Open Sans"/>
        </w:rPr>
        <w:t xml:space="preserve">, voor </w:t>
      </w:r>
      <w:r w:rsidRPr="007A11FC">
        <w:rPr>
          <w:rFonts w:ascii="Open Sans" w:hAnsi="Open Sans" w:cs="Open Sans"/>
          <w:b/>
        </w:rPr>
        <w:t>kosten van</w:t>
      </w:r>
      <w:r w:rsidRPr="007A11FC">
        <w:rPr>
          <w:rFonts w:ascii="Open Sans" w:hAnsi="Open Sans" w:cs="Open Sans"/>
        </w:rPr>
        <w:t xml:space="preserve"> </w:t>
      </w:r>
      <w:r w:rsidRPr="007A11FC">
        <w:rPr>
          <w:rFonts w:ascii="Open Sans" w:hAnsi="Open Sans" w:cs="Open Sans"/>
          <w:b/>
        </w:rPr>
        <w:t>verenigingsactiviteiten waarvoor u zich hebt aangemeld</w:t>
      </w:r>
      <w:r w:rsidRPr="007A11FC">
        <w:rPr>
          <w:rFonts w:ascii="Open Sans" w:hAnsi="Open Sans" w:cs="Open Sans"/>
        </w:rPr>
        <w:t xml:space="preserve"> en voor </w:t>
      </w:r>
      <w:r w:rsidRPr="007A11FC">
        <w:rPr>
          <w:rFonts w:ascii="Open Sans" w:hAnsi="Open Sans" w:cs="Open Sans"/>
          <w:b/>
        </w:rPr>
        <w:t>andere vooraf met u afgesproken betalingen</w:t>
      </w:r>
      <w:r w:rsidRPr="007A11FC">
        <w:rPr>
          <w:rFonts w:ascii="Open Sans" w:hAnsi="Open Sans" w:cs="Open Sans"/>
        </w:rPr>
        <w:t xml:space="preserve">. </w:t>
      </w:r>
    </w:p>
    <w:p w:rsidR="00904A11" w:rsidRDefault="00904A11" w:rsidP="00904A11">
      <w:pPr>
        <w:pStyle w:val="Geenafstand"/>
      </w:pPr>
    </w:p>
    <w:p w:rsidR="007206F5" w:rsidRDefault="007206F5" w:rsidP="00CC1780">
      <w:pPr>
        <w:spacing w:after="120"/>
        <w:jc w:val="both"/>
        <w:rPr>
          <w:rFonts w:ascii="Open Sans" w:hAnsi="Open Sans" w:cs="Open Sans"/>
        </w:rPr>
      </w:pPr>
      <w:r w:rsidRPr="007A11FC">
        <w:rPr>
          <w:rFonts w:ascii="Open Sans" w:hAnsi="Open Sans" w:cs="Open Sans"/>
        </w:rPr>
        <w:t xml:space="preserve">Als u het niet eens bent met een incasso, dan kunt u deze laten terugboeken (storneren). Dit kan tot acht weken (56 kalenderdagen) na de incasso. Is de terugboektermijn verlopen? Neem dan contact op met </w:t>
      </w:r>
      <w:r w:rsidR="0099065B" w:rsidRPr="007A11FC">
        <w:rPr>
          <w:rFonts w:ascii="Open Sans" w:hAnsi="Open Sans" w:cs="Open Sans"/>
        </w:rPr>
        <w:t>de penningmeester van de r</w:t>
      </w:r>
      <w:r w:rsidRPr="007A11FC">
        <w:rPr>
          <w:rFonts w:ascii="Open Sans" w:hAnsi="Open Sans" w:cs="Open Sans"/>
        </w:rPr>
        <w:t xml:space="preserve">oeivereniging via </w:t>
      </w:r>
      <w:hyperlink r:id="rId14" w:history="1">
        <w:r w:rsidRPr="007A11FC">
          <w:rPr>
            <w:rStyle w:val="Hyperlink"/>
            <w:rFonts w:ascii="Open Sans" w:hAnsi="Open Sans" w:cs="Open Sans"/>
          </w:rPr>
          <w:t>penningmeester@rvleerdam.nl</w:t>
        </w:r>
      </w:hyperlink>
      <w:r w:rsidRPr="007A11FC">
        <w:rPr>
          <w:rFonts w:ascii="Open Sans" w:hAnsi="Open Sans" w:cs="Open Sans"/>
        </w:rPr>
        <w:t>.</w:t>
      </w:r>
    </w:p>
    <w:p w:rsidR="00761B9E" w:rsidRPr="00F91CD3" w:rsidRDefault="00761B9E" w:rsidP="00F91CD3">
      <w:pPr>
        <w:pStyle w:val="Geenafstand"/>
        <w:rPr>
          <w:sz w:val="16"/>
        </w:rPr>
      </w:pPr>
    </w:p>
    <w:tbl>
      <w:tblPr>
        <w:tblpPr w:leftFromText="141" w:rightFromText="141" w:vertAnchor="text" w:horzAnchor="margin" w:tblpX="-10" w:tblpY="175"/>
        <w:tblW w:w="9649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8E1859" w:rsidRPr="007A11FC" w:rsidTr="00CE19AD">
        <w:trPr>
          <w:cantSplit/>
          <w:trHeight w:val="510"/>
        </w:trPr>
        <w:tc>
          <w:tcPr>
            <w:tcW w:w="3129" w:type="dxa"/>
            <w:vAlign w:val="center"/>
          </w:tcPr>
          <w:p w:rsidR="008E1859" w:rsidRPr="00F94A00" w:rsidRDefault="008E1859" w:rsidP="00904A11">
            <w:pPr>
              <w:rPr>
                <w:rFonts w:ascii="Open Sans" w:hAnsi="Open Sans" w:cs="Open Sans"/>
                <w:b/>
              </w:rPr>
            </w:pPr>
            <w:r w:rsidRPr="00F94A00">
              <w:rPr>
                <w:rFonts w:ascii="Open Sans" w:hAnsi="Open Sans" w:cs="Open Sans"/>
                <w:b/>
              </w:rPr>
              <w:t>IBAN Rekeningnummer</w:t>
            </w:r>
          </w:p>
        </w:tc>
        <w:sdt>
          <w:sdtPr>
            <w:rPr>
              <w:rFonts w:ascii="Open Sans" w:hAnsi="Open Sans" w:cs="Open Sans"/>
              <w:szCs w:val="24"/>
            </w:rPr>
            <w:id w:val="2107383361"/>
            <w:placeholder>
              <w:docPart w:val="22A45C1FC3DA47F09D4E468F37A6A984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8E1859" w:rsidRPr="007A11FC" w:rsidRDefault="008E1859" w:rsidP="008E1859">
                <w:pPr>
                  <w:rPr>
                    <w:rFonts w:ascii="Open Sans" w:hAnsi="Open Sans" w:cs="Open Sans"/>
                    <w:szCs w:val="24"/>
                  </w:rPr>
                </w:pPr>
                <w:r w:rsidRPr="00973BE6">
                  <w:rPr>
                    <w:rStyle w:val="Tekstvantijdelijkeaanduiding"/>
                    <w:i/>
                  </w:rPr>
                  <w:t>IBAN rekeningnummer</w:t>
                </w:r>
              </w:p>
            </w:tc>
          </w:sdtContent>
        </w:sdt>
      </w:tr>
      <w:tr w:rsidR="007206F5" w:rsidRPr="007A11FC" w:rsidTr="00904A11">
        <w:trPr>
          <w:cantSplit/>
          <w:trHeight w:val="510"/>
        </w:trPr>
        <w:tc>
          <w:tcPr>
            <w:tcW w:w="3129" w:type="dxa"/>
            <w:vAlign w:val="center"/>
          </w:tcPr>
          <w:p w:rsidR="007206F5" w:rsidRPr="00F94A00" w:rsidRDefault="009D37EC" w:rsidP="00904A11">
            <w:pPr>
              <w:rPr>
                <w:rFonts w:ascii="Open Sans" w:hAnsi="Open Sans" w:cs="Open Sans"/>
                <w:b/>
              </w:rPr>
            </w:pPr>
            <w:r w:rsidRPr="00F94A00">
              <w:rPr>
                <w:rFonts w:ascii="Open Sans" w:hAnsi="Open Sans" w:cs="Open Sans"/>
                <w:b/>
              </w:rPr>
              <w:t xml:space="preserve">Naam </w:t>
            </w:r>
            <w:r w:rsidR="007206F5" w:rsidRPr="00F94A00">
              <w:rPr>
                <w:rFonts w:ascii="Open Sans" w:hAnsi="Open Sans" w:cs="Open Sans"/>
                <w:b/>
              </w:rPr>
              <w:t>Rekeninghouder</w:t>
            </w:r>
          </w:p>
        </w:tc>
        <w:sdt>
          <w:sdtPr>
            <w:rPr>
              <w:rFonts w:ascii="Open Sans" w:hAnsi="Open Sans" w:cs="Open Sans"/>
              <w:szCs w:val="24"/>
            </w:rPr>
            <w:id w:val="772438697"/>
            <w:placeholder>
              <w:docPart w:val="42181DE4E1714650824F601180E4C587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7206F5" w:rsidRPr="007A11FC" w:rsidRDefault="008E1859" w:rsidP="008E1859">
                <w:pPr>
                  <w:rPr>
                    <w:rFonts w:ascii="Open Sans" w:hAnsi="Open Sans" w:cs="Open Sans"/>
                    <w:szCs w:val="24"/>
                  </w:rPr>
                </w:pPr>
                <w:r w:rsidRPr="00973BE6">
                  <w:rPr>
                    <w:rStyle w:val="Tekstvantijdelijkeaanduiding"/>
                    <w:i/>
                  </w:rPr>
                  <w:t>Naam</w:t>
                </w:r>
              </w:p>
            </w:tc>
          </w:sdtContent>
        </w:sdt>
      </w:tr>
      <w:tr w:rsidR="007206F5" w:rsidRPr="007A11FC" w:rsidTr="006F4AEA">
        <w:trPr>
          <w:cantSplit/>
          <w:trHeight w:val="491"/>
        </w:trPr>
        <w:tc>
          <w:tcPr>
            <w:tcW w:w="3129" w:type="dxa"/>
            <w:vAlign w:val="center"/>
          </w:tcPr>
          <w:p w:rsidR="007206F5" w:rsidRPr="00F94A00" w:rsidRDefault="007206F5" w:rsidP="00904A11">
            <w:pPr>
              <w:rPr>
                <w:rFonts w:ascii="Open Sans" w:hAnsi="Open Sans" w:cs="Open Sans"/>
                <w:b/>
              </w:rPr>
            </w:pPr>
            <w:r w:rsidRPr="00F94A00">
              <w:rPr>
                <w:rFonts w:ascii="Open Sans" w:hAnsi="Open Sans" w:cs="Open Sans"/>
                <w:b/>
              </w:rPr>
              <w:t>Adres</w:t>
            </w:r>
          </w:p>
        </w:tc>
        <w:sdt>
          <w:sdtPr>
            <w:rPr>
              <w:rFonts w:ascii="Open Sans" w:hAnsi="Open Sans" w:cs="Open Sans"/>
              <w:szCs w:val="24"/>
            </w:rPr>
            <w:id w:val="-2071878620"/>
            <w:placeholder>
              <w:docPart w:val="C9A3A9DE7F894244A8F24511F74C5575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7206F5" w:rsidRPr="007A11FC" w:rsidRDefault="008E1859" w:rsidP="008E1859">
                <w:pPr>
                  <w:rPr>
                    <w:rFonts w:ascii="Open Sans" w:hAnsi="Open Sans" w:cs="Open Sans"/>
                    <w:szCs w:val="24"/>
                  </w:rPr>
                </w:pPr>
                <w:r w:rsidRPr="00973BE6">
                  <w:rPr>
                    <w:rStyle w:val="Tekstvantijdelijkeaanduiding"/>
                    <w:i/>
                  </w:rPr>
                  <w:t>Adres en woonplaats</w:t>
                </w:r>
              </w:p>
            </w:tc>
          </w:sdtContent>
        </w:sdt>
      </w:tr>
      <w:tr w:rsidR="007206F5" w:rsidRPr="007A11FC" w:rsidTr="00871B71">
        <w:trPr>
          <w:cantSplit/>
          <w:trHeight w:val="1363"/>
        </w:trPr>
        <w:tc>
          <w:tcPr>
            <w:tcW w:w="9649" w:type="dxa"/>
            <w:gridSpan w:val="2"/>
          </w:tcPr>
          <w:p w:rsidR="007206F5" w:rsidRPr="007A11FC" w:rsidRDefault="00FC0772" w:rsidP="00024031">
            <w:pPr>
              <w:rPr>
                <w:rFonts w:ascii="Open Sans" w:hAnsi="Open Sans" w:cs="Open Sans"/>
                <w:szCs w:val="24"/>
              </w:rPr>
            </w:pPr>
            <w:sdt>
              <w:sdtPr>
                <w:rPr>
                  <w:rFonts w:ascii="Open Sans" w:hAnsi="Open Sans" w:cs="Open Sans"/>
                  <w:sz w:val="22"/>
                </w:rPr>
                <w:id w:val="501932629"/>
                <w:placeholder>
                  <w:docPart w:val="FF3312381E0E4CC7983B49DBE579B682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024031" w:rsidRPr="00973BE6">
                  <w:rPr>
                    <w:rStyle w:val="Tekstvantijdelijkeaanduiding"/>
                    <w:i/>
                  </w:rPr>
                  <w:t>dd/mm/jjjj</w:t>
                </w:r>
              </w:sdtContent>
            </w:sdt>
            <w:r w:rsidR="00024031">
              <w:rPr>
                <w:rStyle w:val="Tekstvantijdelijkeaanduiding"/>
                <w:rFonts w:ascii="Open Sans" w:hAnsi="Open Sans" w:cs="Open Sans"/>
                <w:i/>
                <w:color w:val="BFBFBF" w:themeColor="background1" w:themeShade="BF"/>
              </w:rPr>
              <w:tab/>
            </w:r>
            <w:r w:rsidR="00024031">
              <w:rPr>
                <w:rStyle w:val="Tekstvantijdelijkeaanduiding"/>
                <w:rFonts w:ascii="Open Sans" w:hAnsi="Open Sans" w:cs="Open Sans"/>
                <w:i/>
                <w:color w:val="BFBFBF" w:themeColor="background1" w:themeShade="BF"/>
              </w:rPr>
              <w:tab/>
            </w:r>
            <w:r w:rsidR="00024031">
              <w:rPr>
                <w:rStyle w:val="Tekstvantijdelijkeaanduiding"/>
                <w:rFonts w:ascii="Open Sans" w:hAnsi="Open Sans" w:cs="Open Sans"/>
                <w:i/>
                <w:color w:val="BFBFBF" w:themeColor="background1" w:themeShade="BF"/>
              </w:rPr>
              <w:tab/>
            </w: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989070449"/>
                <w:placeholder>
                  <w:docPart w:val="7B20C0E244984038AE9A19D5AB3C1BD5"/>
                </w:placeholder>
                <w:showingPlcHdr/>
                <w:text/>
              </w:sdtPr>
              <w:sdtEndPr/>
              <w:sdtContent>
                <w:r w:rsidR="00024031">
                  <w:rPr>
                    <w:rStyle w:val="Tekstvantijdelijkeaanduiding"/>
                    <w:i/>
                  </w:rPr>
                  <w:t>Plaats</w:t>
                </w:r>
              </w:sdtContent>
            </w:sdt>
            <w:r w:rsidR="00024031">
              <w:rPr>
                <w:rFonts w:ascii="Open Sans" w:hAnsi="Open Sans" w:cs="Open Sans"/>
                <w:i/>
                <w:color w:val="BFBFBF" w:themeColor="background1" w:themeShade="BF"/>
              </w:rPr>
              <w:tab/>
            </w:r>
            <w:r w:rsidR="00024031">
              <w:rPr>
                <w:rFonts w:ascii="Open Sans" w:hAnsi="Open Sans" w:cs="Open Sans"/>
                <w:i/>
                <w:color w:val="BFBFBF" w:themeColor="background1" w:themeShade="BF"/>
              </w:rPr>
              <w:tab/>
            </w:r>
            <w:r w:rsidR="00024031">
              <w:rPr>
                <w:rFonts w:ascii="Open Sans" w:hAnsi="Open Sans" w:cs="Open Sans"/>
                <w:i/>
                <w:color w:val="BFBFBF" w:themeColor="background1" w:themeShade="BF"/>
              </w:rPr>
              <w:tab/>
            </w:r>
            <w:sdt>
              <w:sdtPr>
                <w:rPr>
                  <w:rFonts w:ascii="Open Sans" w:hAnsi="Open Sans" w:cs="Open Sans"/>
                </w:rPr>
                <w:id w:val="-1711788559"/>
                <w:placeholder>
                  <w:docPart w:val="C71B140ED4D9455EB8647CE316C5D164"/>
                </w:placeholder>
                <w:showingPlcHdr/>
                <w:text/>
              </w:sdtPr>
              <w:sdtEndPr/>
              <w:sdtContent>
                <w:r w:rsidR="00024031">
                  <w:rPr>
                    <w:rStyle w:val="Tekstvantijdelijkeaanduiding"/>
                    <w:i/>
                  </w:rPr>
                  <w:t>Ondertekening/n</w:t>
                </w:r>
                <w:r w:rsidR="00024031" w:rsidRPr="00EE3BF1">
                  <w:rPr>
                    <w:rStyle w:val="Tekstvantijdelijkeaanduiding"/>
                    <w:i/>
                  </w:rPr>
                  <w:t>aam*</w:t>
                </w:r>
              </w:sdtContent>
            </w:sdt>
          </w:p>
        </w:tc>
      </w:tr>
    </w:tbl>
    <w:p w:rsidR="00871B71" w:rsidRPr="00973BE6" w:rsidRDefault="00973BE6" w:rsidP="009D37EC">
      <w:pPr>
        <w:jc w:val="both"/>
        <w:rPr>
          <w:rFonts w:ascii="Open Sans" w:hAnsi="Open Sans" w:cs="Open Sans"/>
          <w:i/>
          <w:sz w:val="20"/>
        </w:rPr>
      </w:pPr>
      <w:r w:rsidRPr="00973BE6">
        <w:rPr>
          <w:rFonts w:ascii="Open Sans" w:hAnsi="Open Sans" w:cs="Open Sans"/>
          <w:i/>
          <w:sz w:val="20"/>
        </w:rPr>
        <w:t xml:space="preserve">* bij </w:t>
      </w:r>
      <w:r w:rsidR="00FC0772">
        <w:rPr>
          <w:rFonts w:ascii="Open Sans" w:hAnsi="Open Sans" w:cs="Open Sans"/>
          <w:i/>
          <w:sz w:val="20"/>
        </w:rPr>
        <w:t xml:space="preserve">digitaal </w:t>
      </w:r>
      <w:r w:rsidRPr="00973BE6">
        <w:rPr>
          <w:rFonts w:ascii="Open Sans" w:hAnsi="Open Sans" w:cs="Open Sans"/>
          <w:i/>
          <w:sz w:val="20"/>
        </w:rPr>
        <w:t xml:space="preserve">invullen </w:t>
      </w:r>
      <w:r w:rsidR="00EE3BF1">
        <w:rPr>
          <w:rFonts w:ascii="Open Sans" w:hAnsi="Open Sans" w:cs="Open Sans"/>
          <w:i/>
          <w:sz w:val="20"/>
        </w:rPr>
        <w:t>wordt</w:t>
      </w:r>
      <w:r w:rsidRPr="00973BE6">
        <w:rPr>
          <w:rFonts w:ascii="Open Sans" w:hAnsi="Open Sans" w:cs="Open Sans"/>
          <w:i/>
          <w:sz w:val="20"/>
        </w:rPr>
        <w:t xml:space="preserve"> verzending van</w:t>
      </w:r>
      <w:r w:rsidR="00FC0772">
        <w:rPr>
          <w:rFonts w:ascii="Open Sans" w:hAnsi="Open Sans" w:cs="Open Sans"/>
          <w:i/>
          <w:sz w:val="20"/>
        </w:rPr>
        <w:t xml:space="preserve"> het formulier per mail </w:t>
      </w:r>
      <w:r w:rsidRPr="00973BE6">
        <w:rPr>
          <w:rFonts w:ascii="Open Sans" w:hAnsi="Open Sans" w:cs="Open Sans"/>
          <w:i/>
          <w:sz w:val="20"/>
        </w:rPr>
        <w:t>als ondertekening beschouwd.</w:t>
      </w:r>
    </w:p>
    <w:p w:rsidR="00871B71" w:rsidRPr="00F91CD3" w:rsidRDefault="00871B71" w:rsidP="009D37EC">
      <w:pPr>
        <w:jc w:val="both"/>
        <w:rPr>
          <w:rFonts w:ascii="Open Sans" w:hAnsi="Open Sans" w:cs="Open Sans"/>
          <w:sz w:val="36"/>
        </w:rPr>
      </w:pPr>
    </w:p>
    <w:p w:rsidR="008E1859" w:rsidRDefault="008E1859" w:rsidP="009D37EC">
      <w:pPr>
        <w:jc w:val="both"/>
        <w:rPr>
          <w:rFonts w:ascii="Open Sans" w:hAnsi="Open Sans" w:cs="Open Sans"/>
        </w:rPr>
      </w:pPr>
    </w:p>
    <w:p w:rsidR="00F91CD3" w:rsidRDefault="00F91CD3" w:rsidP="009D37EC">
      <w:pPr>
        <w:jc w:val="both"/>
        <w:rPr>
          <w:rFonts w:ascii="Open Sans" w:hAnsi="Open Sans" w:cs="Open Sans"/>
        </w:rPr>
      </w:pPr>
    </w:p>
    <w:p w:rsidR="007206F5" w:rsidRPr="007A11FC" w:rsidRDefault="00B34388" w:rsidP="009D37EC">
      <w:pPr>
        <w:jc w:val="both"/>
        <w:rPr>
          <w:rStyle w:val="Hyperlink"/>
          <w:rFonts w:ascii="Open Sans" w:hAnsi="Open Sans" w:cs="Open Sans"/>
          <w:szCs w:val="24"/>
        </w:rPr>
      </w:pPr>
      <w:r w:rsidRPr="00CC1780">
        <w:rPr>
          <w:rFonts w:ascii="Open Sans" w:hAnsi="Open Sans" w:cs="Open Sans"/>
        </w:rPr>
        <w:t xml:space="preserve">Dit formulier </w:t>
      </w:r>
      <w:r>
        <w:rPr>
          <w:rFonts w:ascii="Open Sans" w:hAnsi="Open Sans" w:cs="Open Sans"/>
        </w:rPr>
        <w:t xml:space="preserve">graag </w:t>
      </w:r>
      <w:r w:rsidRPr="00CC1780">
        <w:rPr>
          <w:rFonts w:ascii="Open Sans" w:hAnsi="Open Sans" w:cs="Open Sans"/>
        </w:rPr>
        <w:t xml:space="preserve">volledig ingevuld en ondertekend inleveren in </w:t>
      </w:r>
      <w:r>
        <w:rPr>
          <w:rFonts w:ascii="Open Sans" w:hAnsi="Open Sans" w:cs="Open Sans"/>
        </w:rPr>
        <w:t xml:space="preserve">de brievenbus van de roeivereniging, </w:t>
      </w:r>
      <w:r w:rsidRPr="00CC1780">
        <w:rPr>
          <w:rFonts w:ascii="Open Sans" w:hAnsi="Open Sans" w:cs="Open Sans"/>
        </w:rPr>
        <w:t xml:space="preserve">het postvak van de secretaris of </w:t>
      </w:r>
      <w:r>
        <w:rPr>
          <w:rFonts w:ascii="Open Sans" w:hAnsi="Open Sans" w:cs="Open Sans"/>
        </w:rPr>
        <w:t xml:space="preserve">een digitale kopie </w:t>
      </w:r>
      <w:r w:rsidRPr="00CC1780">
        <w:rPr>
          <w:rFonts w:ascii="Open Sans" w:hAnsi="Open Sans" w:cs="Open Sans"/>
        </w:rPr>
        <w:t xml:space="preserve">verzenden naar </w:t>
      </w:r>
      <w:hyperlink r:id="rId15" w:history="1">
        <w:r w:rsidRPr="00CC1780">
          <w:rPr>
            <w:rStyle w:val="Hyperlink"/>
            <w:rFonts w:ascii="Open Sans" w:hAnsi="Open Sans" w:cs="Open Sans"/>
          </w:rPr>
          <w:t>leden@rvleerdam.nl</w:t>
        </w:r>
      </w:hyperlink>
      <w:r w:rsidRPr="00CC1780">
        <w:rPr>
          <w:rFonts w:ascii="Open Sans" w:hAnsi="Open Sans" w:cs="Open Sans"/>
        </w:rPr>
        <w:t>.</w:t>
      </w:r>
    </w:p>
    <w:sectPr w:rsidR="007206F5" w:rsidRPr="007A11FC" w:rsidSect="00F91CD3">
      <w:headerReference w:type="default" r:id="rId16"/>
      <w:footerReference w:type="default" r:id="rId17"/>
      <w:pgSz w:w="11907" w:h="16839" w:code="9"/>
      <w:pgMar w:top="993" w:right="1275" w:bottom="533" w:left="1134" w:header="43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D3" w:rsidRDefault="00F91CD3">
      <w:r>
        <w:separator/>
      </w:r>
    </w:p>
  </w:endnote>
  <w:endnote w:type="continuationSeparator" w:id="0">
    <w:p w:rsidR="00F91CD3" w:rsidRDefault="00F9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3" w:rsidRDefault="00AD3A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D3" w:rsidRPr="007A11FC" w:rsidRDefault="00F91CD3" w:rsidP="00F91CD3">
    <w:pPr>
      <w:tabs>
        <w:tab w:val="left" w:pos="3544"/>
        <w:tab w:val="right" w:pos="9639"/>
      </w:tabs>
      <w:ind w:firstLine="3544"/>
      <w:rPr>
        <w:sz w:val="16"/>
        <w:szCs w:val="16"/>
      </w:rPr>
    </w:pPr>
    <w:r w:rsidRPr="00904A11">
      <w:rPr>
        <w:noProof/>
        <w:sz w:val="30"/>
        <w:szCs w:val="30"/>
        <w:lang w:eastAsia="nl-NL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B6AE092" wp14:editId="0E360ED1">
              <wp:simplePos x="0" y="0"/>
              <wp:positionH relativeFrom="column">
                <wp:posOffset>0</wp:posOffset>
              </wp:positionH>
              <wp:positionV relativeFrom="paragraph">
                <wp:posOffset>-68580</wp:posOffset>
              </wp:positionV>
              <wp:extent cx="6048000" cy="0"/>
              <wp:effectExtent l="0" t="0" r="2921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0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1F2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-5.4pt;width:476.2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" strokecolor="#365f91 [2404]" strokeweight="1.5pt"/>
          </w:pict>
        </mc:Fallback>
      </mc:AlternateContent>
    </w:r>
    <w:r w:rsidRPr="007A11FC">
      <w:rPr>
        <w:sz w:val="16"/>
        <w:szCs w:val="16"/>
      </w:rPr>
      <w:t>KVK 40321751</w:t>
    </w:r>
  </w:p>
  <w:p w:rsidR="00F91CD3" w:rsidRPr="007A11FC" w:rsidRDefault="00F91CD3" w:rsidP="00F91CD3">
    <w:pPr>
      <w:tabs>
        <w:tab w:val="left" w:pos="3544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7A11FC">
      <w:rPr>
        <w:sz w:val="16"/>
        <w:szCs w:val="16"/>
      </w:rPr>
      <w:t>IBAN NL42 RABO 0358 4492 19</w:t>
    </w:r>
  </w:p>
  <w:p w:rsidR="00F91CD3" w:rsidRPr="007A11FC" w:rsidRDefault="00F91CD3" w:rsidP="00F91CD3">
    <w:pPr>
      <w:tabs>
        <w:tab w:val="left" w:pos="3544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7A11FC">
      <w:rPr>
        <w:sz w:val="16"/>
        <w:szCs w:val="16"/>
      </w:rPr>
      <w:t>Lingedijk 27, 4142 LD Leerdam</w:t>
    </w:r>
  </w:p>
  <w:p w:rsidR="00F91CD3" w:rsidRPr="00D8539F" w:rsidRDefault="00F91CD3" w:rsidP="00F91CD3">
    <w:pPr>
      <w:tabs>
        <w:tab w:val="left" w:pos="3544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7A11FC">
      <w:rPr>
        <w:sz w:val="16"/>
        <w:szCs w:val="16"/>
      </w:rPr>
      <w:t>T: 0345 – 615 115</w:t>
    </w:r>
    <w:r>
      <w:rPr>
        <w:sz w:val="16"/>
        <w:szCs w:val="16"/>
      </w:rPr>
      <w:t xml:space="preserve">  </w:t>
    </w:r>
    <w:hyperlink r:id="rId1" w:history="1">
      <w:r w:rsidRPr="005853B8">
        <w:rPr>
          <w:rStyle w:val="Hyperlink"/>
          <w:sz w:val="16"/>
          <w:szCs w:val="16"/>
        </w:rPr>
        <w:t>www.rvleerdam.nl</w:t>
      </w:r>
    </w:hyperlink>
    <w:r>
      <w:rPr>
        <w:sz w:val="16"/>
        <w:szCs w:val="16"/>
      </w:rPr>
      <w:t xml:space="preserve"> </w:t>
    </w:r>
  </w:p>
  <w:p w:rsidR="00F91CD3" w:rsidRDefault="00F91CD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71040" behindDoc="0" locked="0" layoutInCell="1" allowOverlap="1" wp14:anchorId="64F4565C" wp14:editId="0CA1EF6D">
          <wp:simplePos x="0" y="0"/>
          <wp:positionH relativeFrom="column">
            <wp:posOffset>11903</wp:posOffset>
          </wp:positionH>
          <wp:positionV relativeFrom="page">
            <wp:posOffset>9910312</wp:posOffset>
          </wp:positionV>
          <wp:extent cx="2000250" cy="484505"/>
          <wp:effectExtent l="0" t="0" r="0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3" w:rsidRDefault="00AD3A53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D3" w:rsidRPr="007A11FC" w:rsidRDefault="00F91CD3" w:rsidP="00F91CD3">
    <w:pPr>
      <w:tabs>
        <w:tab w:val="left" w:pos="3544"/>
        <w:tab w:val="right" w:pos="9639"/>
      </w:tabs>
      <w:ind w:firstLine="3544"/>
      <w:rPr>
        <w:sz w:val="16"/>
        <w:szCs w:val="16"/>
      </w:rPr>
    </w:pPr>
    <w:r w:rsidRPr="00904A11">
      <w:rPr>
        <w:noProof/>
        <w:sz w:val="30"/>
        <w:szCs w:val="30"/>
        <w:lang w:eastAsia="nl-NL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33FC130" wp14:editId="0FE31699">
              <wp:simplePos x="0" y="0"/>
              <wp:positionH relativeFrom="column">
                <wp:posOffset>0</wp:posOffset>
              </wp:positionH>
              <wp:positionV relativeFrom="paragraph">
                <wp:posOffset>-68580</wp:posOffset>
              </wp:positionV>
              <wp:extent cx="6048000" cy="0"/>
              <wp:effectExtent l="0" t="0" r="29210" b="19050"/>
              <wp:wrapNone/>
              <wp:docPr id="3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0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20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-5.4pt;width:476.2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" strokecolor="#365f91 [2404]" strokeweight="1.5pt"/>
          </w:pict>
        </mc:Fallback>
      </mc:AlternateContent>
    </w:r>
    <w:r w:rsidRPr="007A11FC">
      <w:rPr>
        <w:sz w:val="16"/>
        <w:szCs w:val="16"/>
      </w:rPr>
      <w:t>KVK 40321751</w:t>
    </w:r>
  </w:p>
  <w:p w:rsidR="00F91CD3" w:rsidRPr="007A11FC" w:rsidRDefault="00F91CD3" w:rsidP="00F91CD3">
    <w:pPr>
      <w:tabs>
        <w:tab w:val="left" w:pos="3544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7A11FC">
      <w:rPr>
        <w:sz w:val="16"/>
        <w:szCs w:val="16"/>
      </w:rPr>
      <w:t>IBAN NL42 RABO 0358 4492 19</w:t>
    </w:r>
  </w:p>
  <w:p w:rsidR="00F91CD3" w:rsidRPr="007A11FC" w:rsidRDefault="00F91CD3" w:rsidP="00F91CD3">
    <w:pPr>
      <w:tabs>
        <w:tab w:val="left" w:pos="3544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7A11FC">
      <w:rPr>
        <w:sz w:val="16"/>
        <w:szCs w:val="16"/>
      </w:rPr>
      <w:t>Lingedijk 27, 4142 LD Leerdam</w:t>
    </w:r>
  </w:p>
  <w:p w:rsidR="00F91CD3" w:rsidRPr="00D8539F" w:rsidRDefault="00F91CD3" w:rsidP="00F91CD3">
    <w:pPr>
      <w:tabs>
        <w:tab w:val="left" w:pos="3544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7A11FC">
      <w:rPr>
        <w:sz w:val="16"/>
        <w:szCs w:val="16"/>
      </w:rPr>
      <w:t>T: 0345 – 615 115</w:t>
    </w:r>
    <w:r>
      <w:rPr>
        <w:sz w:val="16"/>
        <w:szCs w:val="16"/>
      </w:rPr>
      <w:t xml:space="preserve">  </w:t>
    </w:r>
    <w:hyperlink r:id="rId1" w:history="1">
      <w:r w:rsidRPr="005853B8">
        <w:rPr>
          <w:rStyle w:val="Hyperlink"/>
          <w:sz w:val="16"/>
          <w:szCs w:val="16"/>
        </w:rPr>
        <w:t>www.rvleerdam.nl</w:t>
      </w:r>
    </w:hyperlink>
    <w:r>
      <w:rPr>
        <w:sz w:val="16"/>
        <w:szCs w:val="16"/>
      </w:rPr>
      <w:t xml:space="preserve"> </w:t>
    </w:r>
  </w:p>
  <w:p w:rsidR="00F91CD3" w:rsidRDefault="00F91CD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74112" behindDoc="0" locked="0" layoutInCell="1" allowOverlap="1" wp14:anchorId="15E69BFD" wp14:editId="4AFAF96C">
          <wp:simplePos x="0" y="0"/>
          <wp:positionH relativeFrom="column">
            <wp:posOffset>11903</wp:posOffset>
          </wp:positionH>
          <wp:positionV relativeFrom="page">
            <wp:posOffset>9910312</wp:posOffset>
          </wp:positionV>
          <wp:extent cx="2000250" cy="484505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D3" w:rsidRDefault="00F91CD3">
      <w:r>
        <w:separator/>
      </w:r>
    </w:p>
  </w:footnote>
  <w:footnote w:type="continuationSeparator" w:id="0">
    <w:p w:rsidR="00F91CD3" w:rsidRDefault="00F9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3" w:rsidRDefault="00AD3A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11" w:rsidRPr="00904A11" w:rsidRDefault="00904A11" w:rsidP="00904A11">
    <w:pPr>
      <w:jc w:val="center"/>
    </w:pPr>
    <w:r w:rsidRPr="00CC1780">
      <w:rPr>
        <w:noProof/>
        <w:sz w:val="30"/>
        <w:szCs w:val="30"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8C7E6F" wp14:editId="5EDB2756">
              <wp:simplePos x="0" y="0"/>
              <wp:positionH relativeFrom="column">
                <wp:posOffset>16510</wp:posOffset>
              </wp:positionH>
              <wp:positionV relativeFrom="paragraph">
                <wp:posOffset>400050</wp:posOffset>
              </wp:positionV>
              <wp:extent cx="6048000" cy="0"/>
              <wp:effectExtent l="0" t="0" r="2921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0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BE7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3pt;margin-top:31.5pt;width:476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" strokecolor="#365f91 [2404]" strokeweight="1.5pt"/>
          </w:pict>
        </mc:Fallback>
      </mc:AlternateContent>
    </w:r>
    <w:r w:rsidR="00F91CD3" w:rsidRPr="00F91CD3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30"/>
        <w:szCs w:val="30"/>
      </w:rPr>
      <w:t xml:space="preserve"> </w:t>
    </w:r>
    <w:r w:rsidR="00F91CD3" w:rsidRPr="00904A11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30"/>
        <w:szCs w:val="30"/>
      </w:rPr>
      <w:t xml:space="preserve">Inschrijving als </w:t>
    </w:r>
    <w:r w:rsidR="00F91CD3" w:rsidRPr="00904A11">
      <w:rPr>
        <w:rStyle w:val="Intensieveverwijzing"/>
        <w:rFonts w:ascii="Open Sans" w:hAnsi="Open Sans" w:cs="Open Sans"/>
        <w:smallCaps w:val="0"/>
        <w:color w:val="365F91" w:themeColor="accent1" w:themeShade="BF"/>
        <w:spacing w:val="0"/>
        <w:sz w:val="30"/>
        <w:szCs w:val="30"/>
      </w:rPr>
      <w:t>senior</w:t>
    </w:r>
    <w:r w:rsidR="00F91CD3" w:rsidRPr="00904A11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30"/>
        <w:szCs w:val="30"/>
      </w:rPr>
      <w:t xml:space="preserve">lid (leeftijd 18+) bij </w:t>
    </w:r>
    <w:r w:rsidR="00F91CD3" w:rsidRPr="00904A11">
      <w:rPr>
        <w:rStyle w:val="Intensieveverwijzing"/>
        <w:rFonts w:ascii="Open Sans" w:hAnsi="Open Sans" w:cs="Open Sans"/>
        <w:bCs w:val="0"/>
        <w:smallCaps w:val="0"/>
        <w:color w:val="365F91" w:themeColor="accent1" w:themeShade="BF"/>
        <w:spacing w:val="0"/>
        <w:sz w:val="30"/>
        <w:szCs w:val="30"/>
      </w:rPr>
      <w:t>Roeivereniging Leerdam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3" w:rsidRDefault="00AD3A53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D3" w:rsidRPr="00904A11" w:rsidRDefault="00F91CD3" w:rsidP="00904A11">
    <w:pPr>
      <w:jc w:val="center"/>
    </w:pPr>
    <w:r w:rsidRPr="00CC1780">
      <w:rPr>
        <w:noProof/>
        <w:sz w:val="30"/>
        <w:szCs w:val="30"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415B5F9" wp14:editId="3FF2D23C">
              <wp:simplePos x="0" y="0"/>
              <wp:positionH relativeFrom="column">
                <wp:posOffset>16510</wp:posOffset>
              </wp:positionH>
              <wp:positionV relativeFrom="paragraph">
                <wp:posOffset>400050</wp:posOffset>
              </wp:positionV>
              <wp:extent cx="6048000" cy="0"/>
              <wp:effectExtent l="0" t="0" r="2921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0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D7D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3pt;margin-top:31.5pt;width:476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" strokecolor="#365f91 [2404]" strokeweight="1.5pt"/>
          </w:pict>
        </mc:Fallback>
      </mc:AlternateContent>
    </w:r>
    <w:r w:rsidRPr="00761B9E">
      <w:rPr>
        <w:rStyle w:val="Intensieveverwijzing"/>
        <w:rFonts w:ascii="Open Sans" w:hAnsi="Open Sans" w:cs="Open Sans"/>
        <w:b w:val="0"/>
        <w:bCs w:val="0"/>
        <w:smallCaps w:val="0"/>
        <w:color w:val="365F91" w:themeColor="accent1" w:themeShade="BF"/>
        <w:spacing w:val="0"/>
        <w:sz w:val="34"/>
        <w:szCs w:val="34"/>
      </w:rPr>
      <w:t xml:space="preserve">Doorlopende machtiging SEPA </w:t>
    </w:r>
    <w:r w:rsidRPr="00761B9E">
      <w:rPr>
        <w:rStyle w:val="Intensieveverwijzing"/>
        <w:rFonts w:ascii="Open Sans" w:hAnsi="Open Sans" w:cs="Open Sans"/>
        <w:bCs w:val="0"/>
        <w:smallCaps w:val="0"/>
        <w:color w:val="365F91" w:themeColor="accent1" w:themeShade="BF"/>
        <w:spacing w:val="0"/>
        <w:sz w:val="34"/>
        <w:szCs w:val="34"/>
      </w:rPr>
      <w:t>Roeivereniging Leerdam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C81"/>
    <w:multiLevelType w:val="hybridMultilevel"/>
    <w:tmpl w:val="C5CA93CE"/>
    <w:lvl w:ilvl="0" w:tplc="FA0669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3FA3"/>
    <w:multiLevelType w:val="hybridMultilevel"/>
    <w:tmpl w:val="1D0233A8"/>
    <w:lvl w:ilvl="0" w:tplc="A6AC87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scOm1hlAQfGycH+QgziuixRcrvgFZIzktXe7FbIS8xEPg8ags2hD4P4zxE/h+YUrYOavAW0+JLOuNajdbKTXg==" w:salt="E1TDcbrBNEYMNLRR9uDaPA=="/>
  <w:styleLockTheme/>
  <w:styleLockQFSet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D3"/>
    <w:rsid w:val="00024031"/>
    <w:rsid w:val="00041A2A"/>
    <w:rsid w:val="000453C7"/>
    <w:rsid w:val="00072ADB"/>
    <w:rsid w:val="000742E7"/>
    <w:rsid w:val="000A508D"/>
    <w:rsid w:val="000B5F9E"/>
    <w:rsid w:val="000B73FD"/>
    <w:rsid w:val="000C5BE4"/>
    <w:rsid w:val="000C611B"/>
    <w:rsid w:val="000E0901"/>
    <w:rsid w:val="00103F78"/>
    <w:rsid w:val="001102DB"/>
    <w:rsid w:val="001104CE"/>
    <w:rsid w:val="001109CB"/>
    <w:rsid w:val="00130B13"/>
    <w:rsid w:val="00161099"/>
    <w:rsid w:val="00196BE3"/>
    <w:rsid w:val="001B3E95"/>
    <w:rsid w:val="001B61B2"/>
    <w:rsid w:val="001B75FD"/>
    <w:rsid w:val="001C1F17"/>
    <w:rsid w:val="00216DCB"/>
    <w:rsid w:val="00225182"/>
    <w:rsid w:val="00254DD4"/>
    <w:rsid w:val="00277D54"/>
    <w:rsid w:val="00291D77"/>
    <w:rsid w:val="002E37E2"/>
    <w:rsid w:val="00303A37"/>
    <w:rsid w:val="00311C45"/>
    <w:rsid w:val="00314622"/>
    <w:rsid w:val="00336D8C"/>
    <w:rsid w:val="00405B97"/>
    <w:rsid w:val="00416C38"/>
    <w:rsid w:val="00475B6A"/>
    <w:rsid w:val="0049286D"/>
    <w:rsid w:val="004947D3"/>
    <w:rsid w:val="00495A72"/>
    <w:rsid w:val="004C34A5"/>
    <w:rsid w:val="004F1E94"/>
    <w:rsid w:val="00583F7C"/>
    <w:rsid w:val="005853B8"/>
    <w:rsid w:val="005F593A"/>
    <w:rsid w:val="005F7F2D"/>
    <w:rsid w:val="006148F7"/>
    <w:rsid w:val="006174F1"/>
    <w:rsid w:val="00670D4F"/>
    <w:rsid w:val="006A2513"/>
    <w:rsid w:val="006A69E8"/>
    <w:rsid w:val="006C3087"/>
    <w:rsid w:val="006E4F49"/>
    <w:rsid w:val="006F4AEA"/>
    <w:rsid w:val="00710B06"/>
    <w:rsid w:val="007206F5"/>
    <w:rsid w:val="00755284"/>
    <w:rsid w:val="00761B9E"/>
    <w:rsid w:val="00762618"/>
    <w:rsid w:val="00791766"/>
    <w:rsid w:val="007952B8"/>
    <w:rsid w:val="007A11FC"/>
    <w:rsid w:val="007D496C"/>
    <w:rsid w:val="007E656C"/>
    <w:rsid w:val="00871B71"/>
    <w:rsid w:val="008A11A2"/>
    <w:rsid w:val="008A399C"/>
    <w:rsid w:val="008A58D0"/>
    <w:rsid w:val="008E1859"/>
    <w:rsid w:val="00904A11"/>
    <w:rsid w:val="00917316"/>
    <w:rsid w:val="00942993"/>
    <w:rsid w:val="00973BE6"/>
    <w:rsid w:val="00984C80"/>
    <w:rsid w:val="0099065B"/>
    <w:rsid w:val="009D1D90"/>
    <w:rsid w:val="009D37EC"/>
    <w:rsid w:val="009F0674"/>
    <w:rsid w:val="00A57E1C"/>
    <w:rsid w:val="00AA2B52"/>
    <w:rsid w:val="00AC376C"/>
    <w:rsid w:val="00AD3A53"/>
    <w:rsid w:val="00AE7C99"/>
    <w:rsid w:val="00B154AA"/>
    <w:rsid w:val="00B34388"/>
    <w:rsid w:val="00B9008C"/>
    <w:rsid w:val="00B971DB"/>
    <w:rsid w:val="00BB580B"/>
    <w:rsid w:val="00BC2605"/>
    <w:rsid w:val="00C0097B"/>
    <w:rsid w:val="00C00BF7"/>
    <w:rsid w:val="00C2231F"/>
    <w:rsid w:val="00C56213"/>
    <w:rsid w:val="00CB79A0"/>
    <w:rsid w:val="00CC1780"/>
    <w:rsid w:val="00CC226C"/>
    <w:rsid w:val="00CE5D8E"/>
    <w:rsid w:val="00D12835"/>
    <w:rsid w:val="00D479CB"/>
    <w:rsid w:val="00D8539F"/>
    <w:rsid w:val="00D95500"/>
    <w:rsid w:val="00DA6EC0"/>
    <w:rsid w:val="00DE45B6"/>
    <w:rsid w:val="00DF2E7C"/>
    <w:rsid w:val="00E1215F"/>
    <w:rsid w:val="00E21E1E"/>
    <w:rsid w:val="00E27F92"/>
    <w:rsid w:val="00E32DA0"/>
    <w:rsid w:val="00E334B7"/>
    <w:rsid w:val="00E46DA7"/>
    <w:rsid w:val="00E7716D"/>
    <w:rsid w:val="00EA167F"/>
    <w:rsid w:val="00EB3706"/>
    <w:rsid w:val="00ED0757"/>
    <w:rsid w:val="00EE3BF1"/>
    <w:rsid w:val="00F13F45"/>
    <w:rsid w:val="00F628A5"/>
    <w:rsid w:val="00F91CD3"/>
    <w:rsid w:val="00F91F56"/>
    <w:rsid w:val="00F948DB"/>
    <w:rsid w:val="00F94A00"/>
    <w:rsid w:val="00FC0772"/>
    <w:rsid w:val="00FE18C0"/>
    <w:rsid w:val="00FF490A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9590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2B8"/>
    <w:pPr>
      <w:suppressAutoHyphens/>
    </w:pPr>
    <w:rPr>
      <w:rFonts w:asciiTheme="minorHAnsi" w:hAnsiTheme="minorHAnsi"/>
      <w:kern w:val="1"/>
      <w:sz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0A508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2">
    <w:name w:val="Standaardalinea-lettertype2"/>
  </w:style>
  <w:style w:type="character" w:customStyle="1" w:styleId="Kop1Char">
    <w:name w:val="Kop 1 Char"/>
    <w:basedOn w:val="Standaardalinea-lettertype"/>
    <w:link w:val="Kop1"/>
    <w:uiPriority w:val="9"/>
    <w:locked/>
    <w:rsid w:val="000A508D"/>
    <w:rPr>
      <w:rFonts w:asciiTheme="majorHAnsi" w:eastAsiaTheme="majorEastAsia" w:hAnsiTheme="majorHAnsi" w:cs="Times New Roman"/>
      <w:color w:val="365F91" w:themeColor="accent1" w:themeShade="BF"/>
      <w:kern w:val="1"/>
      <w:sz w:val="32"/>
      <w:szCs w:val="32"/>
      <w:lang w:val="x-none" w:eastAsia="ar-SA" w:bidi="ar-SA"/>
    </w:rPr>
  </w:style>
  <w:style w:type="character" w:customStyle="1" w:styleId="Absatz-Standardschriftart">
    <w:name w:val="Absatz-Standardschriftart"/>
    <w:lock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locked/>
    <w:rPr>
      <w:rFonts w:ascii="Times New Roman" w:hAnsi="Times New Roman"/>
      <w:kern w:val="1"/>
      <w:sz w:val="20"/>
      <w:lang w:val="nl-NL" w:eastAsia="x-none"/>
    </w:rPr>
  </w:style>
  <w:style w:type="character" w:customStyle="1" w:styleId="VoettekstChar">
    <w:name w:val="Voettekst Char"/>
    <w:locked/>
    <w:rPr>
      <w:rFonts w:ascii="Times New Roman" w:hAnsi="Times New Roman"/>
      <w:kern w:val="1"/>
      <w:sz w:val="20"/>
      <w:lang w:val="nl-NL" w:eastAsia="x-none"/>
    </w:rPr>
  </w:style>
  <w:style w:type="character" w:styleId="Hyperlink">
    <w:name w:val="Hyperlink"/>
    <w:basedOn w:val="Standaardalinea-lettertype"/>
    <w:uiPriority w:val="99"/>
    <w:locked/>
    <w:rPr>
      <w:rFonts w:cs="Times New Roman"/>
      <w:color w:val="000080"/>
      <w:u w:val="single"/>
    </w:rPr>
  </w:style>
  <w:style w:type="paragraph" w:customStyle="1" w:styleId="Kop">
    <w:name w:val="Kop"/>
    <w:basedOn w:val="Standaard"/>
    <w:next w:val="Plattetekst"/>
    <w:locked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locked/>
    <w:pPr>
      <w:spacing w:after="120"/>
    </w:pPr>
  </w:style>
  <w:style w:type="paragraph" w:styleId="Lijst">
    <w:name w:val="List"/>
    <w:basedOn w:val="Plattetekst"/>
    <w:uiPriority w:val="99"/>
    <w:locked/>
    <w:rPr>
      <w:rFonts w:cs="Manga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Theme="minorHAnsi" w:hAnsiTheme="minorHAnsi" w:cs="Times New Roman"/>
      <w:kern w:val="1"/>
      <w:sz w:val="24"/>
      <w:lang w:val="x-none" w:eastAsia="ar-SA" w:bidi="ar-SA"/>
    </w:rPr>
  </w:style>
  <w:style w:type="paragraph" w:customStyle="1" w:styleId="Bijschrift2">
    <w:name w:val="Bijschrift2"/>
    <w:basedOn w:val="Standaard"/>
    <w:locked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locked/>
    <w:pPr>
      <w:suppressLineNumbers/>
    </w:pPr>
    <w:rPr>
      <w:rFonts w:cs="Mangal"/>
    </w:rPr>
  </w:style>
  <w:style w:type="paragraph" w:customStyle="1" w:styleId="Bijschrift1">
    <w:name w:val="Bijschrift1"/>
    <w:basedOn w:val="Standaard"/>
    <w:locked/>
    <w:pPr>
      <w:suppressLineNumbers/>
      <w:spacing w:before="120" w:after="120"/>
    </w:pPr>
    <w:rPr>
      <w:rFonts w:cs="Mangal"/>
      <w:i/>
      <w:iCs/>
      <w:szCs w:val="24"/>
    </w:rPr>
  </w:style>
  <w:style w:type="paragraph" w:styleId="Koptekst">
    <w:name w:val="header"/>
    <w:basedOn w:val="Standaard"/>
    <w:link w:val="KoptekstChar1"/>
    <w:uiPriority w:val="99"/>
    <w:locked/>
    <w:pPr>
      <w:tabs>
        <w:tab w:val="center" w:pos="4680"/>
        <w:tab w:val="right" w:pos="9360"/>
      </w:tabs>
    </w:pPr>
  </w:style>
  <w:style w:type="paragraph" w:styleId="Voettekst">
    <w:name w:val="footer"/>
    <w:basedOn w:val="Standaard"/>
    <w:link w:val="VoettekstChar1"/>
    <w:uiPriority w:val="99"/>
    <w:locked/>
    <w:pPr>
      <w:tabs>
        <w:tab w:val="center" w:pos="4680"/>
        <w:tab w:val="right" w:pos="9360"/>
      </w:tabs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Pr>
      <w:rFonts w:asciiTheme="minorHAnsi" w:hAnsiTheme="minorHAnsi" w:cs="Times New Roman"/>
      <w:kern w:val="1"/>
      <w:sz w:val="24"/>
      <w:lang w:val="x-none" w:eastAsia="ar-SA" w:bidi="ar-SA"/>
    </w:rPr>
  </w:style>
  <w:style w:type="paragraph" w:customStyle="1" w:styleId="Inhoudtabel">
    <w:name w:val="Inhoud tabel"/>
    <w:basedOn w:val="Standaard"/>
    <w:locked/>
    <w:pPr>
      <w:suppressLineNumbers/>
    </w:pPr>
  </w:style>
  <w:style w:type="character" w:customStyle="1" w:styleId="VoettekstChar1">
    <w:name w:val="Voettekst Char1"/>
    <w:basedOn w:val="Standaardalinea-lettertype"/>
    <w:link w:val="Voettekst"/>
    <w:uiPriority w:val="99"/>
    <w:locked/>
    <w:rsid w:val="007206F5"/>
    <w:rPr>
      <w:rFonts w:asciiTheme="minorHAnsi" w:hAnsiTheme="minorHAnsi" w:cs="Times New Roman"/>
      <w:kern w:val="1"/>
      <w:sz w:val="24"/>
      <w:lang w:val="x-none" w:eastAsia="ar-SA" w:bidi="ar-SA"/>
    </w:rPr>
  </w:style>
  <w:style w:type="paragraph" w:customStyle="1" w:styleId="Tabelkop">
    <w:name w:val="Tabelkop"/>
    <w:basedOn w:val="Inhoudtabel"/>
    <w:locked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locked/>
    <w:rsid w:val="004C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locked/>
    <w:rsid w:val="008A11A2"/>
    <w:rPr>
      <w:rFonts w:cs="Times New Roman"/>
      <w:b/>
      <w:bCs/>
      <w:smallCaps/>
      <w:color w:val="4F81BD" w:themeColor="accent1"/>
      <w:spacing w:val="5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8A11A2"/>
    <w:rPr>
      <w:rFonts w:cs="Times New Roman"/>
      <w:color w:val="808080"/>
    </w:rPr>
  </w:style>
  <w:style w:type="paragraph" w:styleId="Lijstalinea">
    <w:name w:val="List Paragraph"/>
    <w:basedOn w:val="Standaard"/>
    <w:uiPriority w:val="34"/>
    <w:qFormat/>
    <w:locked/>
    <w:rsid w:val="006148F7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locked/>
    <w:rsid w:val="007206F5"/>
    <w:rPr>
      <w:rFonts w:cs="Times New Roman"/>
      <w:color w:val="808080"/>
      <w:shd w:val="clear" w:color="auto" w:fill="E6E6E6"/>
    </w:rPr>
  </w:style>
  <w:style w:type="paragraph" w:styleId="Geenafstand">
    <w:name w:val="No Spacing"/>
    <w:uiPriority w:val="1"/>
    <w:qFormat/>
    <w:locked/>
    <w:rsid w:val="00904A11"/>
    <w:pPr>
      <w:suppressAutoHyphens/>
    </w:pPr>
    <w:rPr>
      <w:rFonts w:asciiTheme="minorHAnsi" w:hAnsiTheme="minorHAnsi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7115">
              <w:marLeft w:val="2925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7112">
              <w:marLeft w:val="2925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eden@rvleerdam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leden@rvleerdam.nl" TargetMode="Externa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enningmeester@rvleerdam.n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vleerdam.nl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vleerdam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26453A0C174DA08343A9A75270F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5D62A-9447-4C56-AA0A-B198AE8DE1C5}"/>
      </w:docPartPr>
      <w:docPartBody>
        <w:p w:rsidR="0085788D" w:rsidRDefault="00150D38" w:rsidP="00150D38">
          <w:pPr>
            <w:pStyle w:val="A626453A0C174DA08343A9A75270F13A12"/>
          </w:pPr>
          <w:r w:rsidRPr="00973BE6">
            <w:rPr>
              <w:rStyle w:val="Tekstvantijdelijkeaanduiding"/>
              <w:i/>
            </w:rPr>
            <w:t>Achternaam</w:t>
          </w:r>
        </w:p>
      </w:docPartBody>
    </w:docPart>
    <w:docPart>
      <w:docPartPr>
        <w:name w:val="D149B438F1AC4D719D13F69FA8D8D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13AF7-DC1D-4033-9DCC-039F67E69E38}"/>
      </w:docPartPr>
      <w:docPartBody>
        <w:p w:rsidR="0085788D" w:rsidRDefault="00150D38" w:rsidP="00150D38">
          <w:pPr>
            <w:pStyle w:val="D149B438F1AC4D719D13F69FA8D8D23D12"/>
          </w:pPr>
          <w:r w:rsidRPr="00973BE6">
            <w:rPr>
              <w:rStyle w:val="Tekstvantijdelijkeaanduiding"/>
              <w:i/>
            </w:rPr>
            <w:t>Initialen</w:t>
          </w:r>
        </w:p>
      </w:docPartBody>
    </w:docPart>
    <w:docPart>
      <w:docPartPr>
        <w:name w:val="0704F987C47F4B38825E93F53E942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F8AE0-5558-48A2-BA6F-2145F55EF945}"/>
      </w:docPartPr>
      <w:docPartBody>
        <w:p w:rsidR="0085788D" w:rsidRDefault="00150D38" w:rsidP="00150D38">
          <w:pPr>
            <w:pStyle w:val="0704F987C47F4B38825E93F53E942DEA12"/>
          </w:pPr>
          <w:r w:rsidRPr="00973BE6">
            <w:rPr>
              <w:rStyle w:val="Tekstvantijdelijkeaanduiding"/>
              <w:i/>
            </w:rPr>
            <w:t>Voornaam</w:t>
          </w:r>
        </w:p>
      </w:docPartBody>
    </w:docPart>
    <w:docPart>
      <w:docPartPr>
        <w:name w:val="EF4582A5EF6E41AAAD19B9B6A3971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4EC72-3A48-467C-8297-478CD4E31136}"/>
      </w:docPartPr>
      <w:docPartBody>
        <w:p w:rsidR="0085788D" w:rsidRDefault="00150D38" w:rsidP="00150D38">
          <w:pPr>
            <w:pStyle w:val="EF4582A5EF6E41AAAD19B9B6A397119112"/>
          </w:pPr>
          <w:r w:rsidRPr="00973BE6">
            <w:rPr>
              <w:rStyle w:val="Tekstvantijdelijkeaanduiding"/>
              <w:i/>
            </w:rPr>
            <w:t>dd/mm/jjjj</w:t>
          </w:r>
        </w:p>
      </w:docPartBody>
    </w:docPart>
    <w:docPart>
      <w:docPartPr>
        <w:name w:val="A91461FC713A4325BD9877F686241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21128-8405-4819-A950-D446E7F19B27}"/>
      </w:docPartPr>
      <w:docPartBody>
        <w:p w:rsidR="0085788D" w:rsidRDefault="00150D38" w:rsidP="00150D38">
          <w:pPr>
            <w:pStyle w:val="A91461FC713A4325BD9877F686241ABA12"/>
          </w:pPr>
          <w:r w:rsidRPr="00973BE6">
            <w:rPr>
              <w:rStyle w:val="Tekstvantijdelijkeaanduiding"/>
              <w:i/>
            </w:rPr>
            <w:t>Man</w:t>
          </w:r>
          <w:r>
            <w:rPr>
              <w:rStyle w:val="Tekstvantijdelijkeaanduiding"/>
              <w:i/>
            </w:rPr>
            <w:t xml:space="preserve"> </w:t>
          </w:r>
          <w:r w:rsidRPr="00973BE6">
            <w:rPr>
              <w:rStyle w:val="Tekstvantijdelijkeaanduiding"/>
              <w:i/>
            </w:rPr>
            <w:t>/</w:t>
          </w:r>
          <w:r>
            <w:rPr>
              <w:rStyle w:val="Tekstvantijdelijkeaanduiding"/>
              <w:i/>
            </w:rPr>
            <w:t xml:space="preserve"> </w:t>
          </w:r>
          <w:r w:rsidRPr="00973BE6">
            <w:rPr>
              <w:rStyle w:val="Tekstvantijdelijkeaanduiding"/>
              <w:i/>
            </w:rPr>
            <w:t>Vrouw</w:t>
          </w:r>
          <w:r>
            <w:rPr>
              <w:rStyle w:val="Tekstvantijdelijkeaanduiding"/>
              <w:i/>
            </w:rPr>
            <w:t xml:space="preserve"> </w:t>
          </w:r>
          <w:r w:rsidRPr="00973BE6">
            <w:rPr>
              <w:rStyle w:val="Tekstvantijdelijkeaanduiding"/>
              <w:i/>
            </w:rPr>
            <w:t>/</w:t>
          </w:r>
          <w:r>
            <w:rPr>
              <w:rStyle w:val="Tekstvantijdelijkeaanduiding"/>
              <w:i/>
            </w:rPr>
            <w:t xml:space="preserve"> </w:t>
          </w:r>
          <w:r w:rsidRPr="00973BE6">
            <w:rPr>
              <w:rStyle w:val="Tekstvantijdelijkeaanduiding"/>
              <w:i/>
            </w:rPr>
            <w:t>Anders…</w:t>
          </w:r>
        </w:p>
      </w:docPartBody>
    </w:docPart>
    <w:docPart>
      <w:docPartPr>
        <w:name w:val="7C872639F5C040C5A54550FDDC109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F64E5-6EE1-4177-B355-990DDC6FB60C}"/>
      </w:docPartPr>
      <w:docPartBody>
        <w:p w:rsidR="0085788D" w:rsidRDefault="00150D38" w:rsidP="00150D38">
          <w:pPr>
            <w:pStyle w:val="7C872639F5C040C5A54550FDDC1095D412"/>
          </w:pPr>
          <w:r w:rsidRPr="00973BE6">
            <w:rPr>
              <w:rStyle w:val="Tekstvantijdelijkeaanduiding"/>
              <w:i/>
            </w:rPr>
            <w:t>Straatnaam</w:t>
          </w:r>
        </w:p>
      </w:docPartBody>
    </w:docPart>
    <w:docPart>
      <w:docPartPr>
        <w:name w:val="DD0821DAC3284FF79B64061DAA1AE1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025A4-4529-4EA9-A84B-2C6FAB774B91}"/>
      </w:docPartPr>
      <w:docPartBody>
        <w:p w:rsidR="0085788D" w:rsidRDefault="00150D38" w:rsidP="00150D38">
          <w:pPr>
            <w:pStyle w:val="DD0821DAC3284FF79B64061DAA1AE16712"/>
          </w:pPr>
          <w:r>
            <w:rPr>
              <w:rStyle w:val="Tekstvantijdelijkeaanduiding"/>
              <w:i/>
            </w:rPr>
            <w:t>N</w:t>
          </w:r>
          <w:r w:rsidRPr="00973BE6">
            <w:rPr>
              <w:rStyle w:val="Tekstvantijdelijkeaanduiding"/>
              <w:i/>
            </w:rPr>
            <w:t>ummer</w:t>
          </w:r>
        </w:p>
      </w:docPartBody>
    </w:docPart>
    <w:docPart>
      <w:docPartPr>
        <w:name w:val="6A562BD4FCDE41A18945093C8D7764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52EAB-4523-4DFA-8B93-EA11CEE23D53}"/>
      </w:docPartPr>
      <w:docPartBody>
        <w:p w:rsidR="0085788D" w:rsidRDefault="00150D38" w:rsidP="00150D38">
          <w:pPr>
            <w:pStyle w:val="6A562BD4FCDE41A18945093C8D77645C12"/>
          </w:pPr>
          <w:r w:rsidRPr="00973BE6">
            <w:rPr>
              <w:rStyle w:val="Tekstvantijdelijkeaanduiding"/>
              <w:i/>
            </w:rPr>
            <w:t>Postcode</w:t>
          </w:r>
        </w:p>
      </w:docPartBody>
    </w:docPart>
    <w:docPart>
      <w:docPartPr>
        <w:name w:val="029C4584C8F44A669E73123E5F3A5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B8850-F4C7-43EC-AAEE-1CBE4F3C1094}"/>
      </w:docPartPr>
      <w:docPartBody>
        <w:p w:rsidR="0085788D" w:rsidRDefault="00150D38" w:rsidP="00150D38">
          <w:pPr>
            <w:pStyle w:val="029C4584C8F44A669E73123E5F3A5E8112"/>
          </w:pPr>
          <w:r w:rsidRPr="00973BE6">
            <w:rPr>
              <w:rStyle w:val="Tekstvantijdelijkeaanduiding"/>
              <w:i/>
            </w:rPr>
            <w:t>Woonplaats</w:t>
          </w:r>
        </w:p>
      </w:docPartBody>
    </w:docPart>
    <w:docPart>
      <w:docPartPr>
        <w:name w:val="7193B363A833455AA371282B0CF1E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C4C90-52B4-40DC-B2F8-AC776D92B41F}"/>
      </w:docPartPr>
      <w:docPartBody>
        <w:p w:rsidR="0085788D" w:rsidRDefault="00150D38" w:rsidP="00150D38">
          <w:pPr>
            <w:pStyle w:val="7193B363A833455AA371282B0CF1EF9712"/>
          </w:pPr>
          <w:r w:rsidRPr="00973BE6">
            <w:rPr>
              <w:rStyle w:val="Tekstvantijdelijkeaanduiding"/>
              <w:i/>
            </w:rPr>
            <w:t>E-mailadres</w:t>
          </w:r>
        </w:p>
      </w:docPartBody>
    </w:docPart>
    <w:docPart>
      <w:docPartPr>
        <w:name w:val="5547BFEB067B4994B323A6317BCFB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690C-8D3D-4470-A5A1-9D41EE0665A6}"/>
      </w:docPartPr>
      <w:docPartBody>
        <w:p w:rsidR="0085788D" w:rsidRDefault="00150D38" w:rsidP="00150D38">
          <w:pPr>
            <w:pStyle w:val="5547BFEB067B4994B323A6317BCFB74812"/>
          </w:pPr>
          <w:r w:rsidRPr="00973BE6">
            <w:rPr>
              <w:rStyle w:val="Tekstvantijdelijkeaanduiding"/>
              <w:i/>
            </w:rPr>
            <w:t>Mobiel nummer</w:t>
          </w:r>
        </w:p>
      </w:docPartBody>
    </w:docPart>
    <w:docPart>
      <w:docPartPr>
        <w:name w:val="915EDE559DAD4CF2982EA7C74386E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D03E7-650B-468B-9C5E-8C2451375C49}"/>
      </w:docPartPr>
      <w:docPartBody>
        <w:p w:rsidR="0085788D" w:rsidRDefault="00150D38" w:rsidP="00150D38">
          <w:pPr>
            <w:pStyle w:val="915EDE559DAD4CF2982EA7C74386E20D12"/>
          </w:pPr>
          <w:r w:rsidRPr="00973BE6">
            <w:rPr>
              <w:rStyle w:val="Tekstvantijdelijkeaanduiding"/>
              <w:i/>
            </w:rPr>
            <w:t>Vast nummer</w:t>
          </w:r>
        </w:p>
      </w:docPartBody>
    </w:docPart>
    <w:docPart>
      <w:docPartPr>
        <w:name w:val="2093B65286064A6581CA670EB723C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6B8DA-E240-48FC-8D2B-374A1633A827}"/>
      </w:docPartPr>
      <w:docPartBody>
        <w:p w:rsidR="0085788D" w:rsidRDefault="00150D38" w:rsidP="00150D38">
          <w:pPr>
            <w:pStyle w:val="2093B65286064A6581CA670EB723CA4F12"/>
          </w:pPr>
          <w:r w:rsidRPr="00973BE6">
            <w:rPr>
              <w:rStyle w:val="Tekstvantijdelijkeaanduiding"/>
              <w:i/>
            </w:rPr>
            <w:t>Ingangsdatum lidmaatschap (dd/mm/jjjj)</w:t>
          </w:r>
        </w:p>
      </w:docPartBody>
    </w:docPart>
    <w:docPart>
      <w:docPartPr>
        <w:name w:val="CEDF53AB6A084FCEA2BCAF07FF9F2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2A423-C90F-4583-9664-38A7A9065C95}"/>
      </w:docPartPr>
      <w:docPartBody>
        <w:p w:rsidR="0085788D" w:rsidRDefault="00150D38" w:rsidP="00150D38">
          <w:pPr>
            <w:pStyle w:val="CEDF53AB6A084FCEA2BCAF07FF9F21FF12"/>
          </w:pPr>
          <w:r w:rsidRPr="00973BE6">
            <w:rPr>
              <w:rStyle w:val="Tekstvantijdelijkeaanduiding"/>
              <w:i/>
            </w:rPr>
            <w:t>Ja/Nee</w:t>
          </w:r>
        </w:p>
      </w:docPartBody>
    </w:docPart>
    <w:docPart>
      <w:docPartPr>
        <w:name w:val="CBF9010B64FD4F55BA003E4191661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41546-2B87-4627-9A6A-8E920E2640CA}"/>
      </w:docPartPr>
      <w:docPartBody>
        <w:p w:rsidR="0085788D" w:rsidRDefault="00150D38" w:rsidP="00150D38">
          <w:pPr>
            <w:pStyle w:val="CBF9010B64FD4F55BA003E4191661C5D12"/>
          </w:pPr>
          <w:r w:rsidRPr="00973BE6">
            <w:rPr>
              <w:rStyle w:val="Tekstvantijdelijkeaanduiding"/>
              <w:i/>
            </w:rPr>
            <w:t>Dag(en)</w:t>
          </w:r>
        </w:p>
      </w:docPartBody>
    </w:docPart>
    <w:docPart>
      <w:docPartPr>
        <w:name w:val="CC17FB612D484A2E8B1AE93129E12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F063F-860A-4BB8-8248-675909895B89}"/>
      </w:docPartPr>
      <w:docPartBody>
        <w:p w:rsidR="0085788D" w:rsidRDefault="00150D38" w:rsidP="00150D38">
          <w:pPr>
            <w:pStyle w:val="CC17FB612D484A2E8B1AE93129E1221B12"/>
          </w:pPr>
          <w:r w:rsidRPr="00973BE6">
            <w:rPr>
              <w:rStyle w:val="Tekstvantijdelijkeaanduiding"/>
              <w:i/>
            </w:rPr>
            <w:t>Ja/Nee</w:t>
          </w:r>
        </w:p>
      </w:docPartBody>
    </w:docPart>
    <w:docPart>
      <w:docPartPr>
        <w:name w:val="451AC976BEE146E586C4031FB9145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940925-A193-4858-B46D-424AF91C96C4}"/>
      </w:docPartPr>
      <w:docPartBody>
        <w:p w:rsidR="0085788D" w:rsidRDefault="00150D38" w:rsidP="00150D38">
          <w:pPr>
            <w:pStyle w:val="451AC976BEE146E586C4031FB9145D7912"/>
          </w:pPr>
          <w:r w:rsidRPr="00973BE6">
            <w:rPr>
              <w:rStyle w:val="Tekstvantijdelijkeaanduiding"/>
              <w:i/>
            </w:rPr>
            <w:t>Coach en afspraken</w:t>
          </w:r>
        </w:p>
      </w:docPartBody>
    </w:docPart>
    <w:docPart>
      <w:docPartPr>
        <w:name w:val="ACD90ACF2B234C95A63261822037D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DEABF-CCF1-4E03-8E5B-9A29E78164D4}"/>
      </w:docPartPr>
      <w:docPartBody>
        <w:p w:rsidR="0085788D" w:rsidRDefault="00150D38" w:rsidP="00150D38">
          <w:pPr>
            <w:pStyle w:val="ACD90ACF2B234C95A63261822037DA7212"/>
          </w:pPr>
          <w:r w:rsidRPr="00973BE6">
            <w:rPr>
              <w:rStyle w:val="Tekstvantijdelijkeaanduiding"/>
              <w:i/>
            </w:rPr>
            <w:t>Ja/Nee</w:t>
          </w:r>
        </w:p>
      </w:docPartBody>
    </w:docPart>
    <w:docPart>
      <w:docPartPr>
        <w:name w:val="01AC0754DEC14F62BDD78DF73264B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5412A-C0E6-4C02-A4B4-933DCA8F36E3}"/>
      </w:docPartPr>
      <w:docPartBody>
        <w:p w:rsidR="0085788D" w:rsidRDefault="00150D38" w:rsidP="00150D38">
          <w:pPr>
            <w:pStyle w:val="01AC0754DEC14F62BDD78DF73264B5B212"/>
          </w:pPr>
          <w:r w:rsidRPr="00973BE6">
            <w:rPr>
              <w:rStyle w:val="Tekstvantijdelijkeaanduiding"/>
              <w:i/>
            </w:rPr>
            <w:t xml:space="preserve">Aantal jaar, vereniging(en), </w:t>
          </w:r>
          <w:r>
            <w:rPr>
              <w:rStyle w:val="Tekstvantijdelijkeaanduiding"/>
              <w:i/>
            </w:rPr>
            <w:t xml:space="preserve">type </w:t>
          </w:r>
          <w:r w:rsidRPr="00973BE6">
            <w:rPr>
              <w:rStyle w:val="Tekstvantijdelijkeaanduiding"/>
              <w:i/>
            </w:rPr>
            <w:t>boten, ervaring met sturen</w:t>
          </w:r>
        </w:p>
      </w:docPartBody>
    </w:docPart>
    <w:docPart>
      <w:docPartPr>
        <w:name w:val="E3C0D1C0561340C9B63BCF2C6EA57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B2D50-E0D1-4B9F-8ECE-1554062240B7}"/>
      </w:docPartPr>
      <w:docPartBody>
        <w:p w:rsidR="0085788D" w:rsidRDefault="00150D38" w:rsidP="00150D38">
          <w:pPr>
            <w:pStyle w:val="E3C0D1C0561340C9B63BCF2C6EA577C512"/>
          </w:pPr>
          <w:r w:rsidRPr="00973BE6">
            <w:rPr>
              <w:rStyle w:val="Tekstvantijdelijkeaanduiding"/>
              <w:i/>
            </w:rPr>
            <w:t>Ja/Nee</w:t>
          </w:r>
        </w:p>
      </w:docPartBody>
    </w:docPart>
    <w:docPart>
      <w:docPartPr>
        <w:name w:val="C0CFCA1DEBE54F38A3B316E6E3C68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D3CD5-9D53-4FDE-BD06-6F7B68E93937}"/>
      </w:docPartPr>
      <w:docPartBody>
        <w:p w:rsidR="0085788D" w:rsidRDefault="00150D38" w:rsidP="00150D38">
          <w:pPr>
            <w:pStyle w:val="C0CFCA1DEBE54F38A3B316E6E3C685CE12"/>
          </w:pPr>
          <w:r>
            <w:rPr>
              <w:rStyle w:val="Tekstvantijdelijkeaanduiding"/>
              <w:i/>
            </w:rPr>
            <w:t>Z</w:t>
          </w:r>
          <w:r w:rsidRPr="00973BE6">
            <w:rPr>
              <w:rStyle w:val="Tekstvantijdelijkeaanduiding"/>
              <w:i/>
            </w:rPr>
            <w:t>wemdiploma’s</w:t>
          </w:r>
        </w:p>
      </w:docPartBody>
    </w:docPart>
    <w:docPart>
      <w:docPartPr>
        <w:name w:val="22A45C1FC3DA47F09D4E468F37A6A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1399C-4C75-43C6-A932-780CCDCDFA32}"/>
      </w:docPartPr>
      <w:docPartBody>
        <w:p w:rsidR="0085788D" w:rsidRDefault="00150D38" w:rsidP="00150D38">
          <w:pPr>
            <w:pStyle w:val="22A45C1FC3DA47F09D4E468F37A6A98412"/>
          </w:pPr>
          <w:r w:rsidRPr="00973BE6">
            <w:rPr>
              <w:rStyle w:val="Tekstvantijdelijkeaanduiding"/>
              <w:i/>
            </w:rPr>
            <w:t>IBAN rekeningnummer</w:t>
          </w:r>
        </w:p>
      </w:docPartBody>
    </w:docPart>
    <w:docPart>
      <w:docPartPr>
        <w:name w:val="42181DE4E1714650824F601180E4C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BE5FF-9B8E-43D4-9491-48FF7FE65083}"/>
      </w:docPartPr>
      <w:docPartBody>
        <w:p w:rsidR="0085788D" w:rsidRDefault="00150D38" w:rsidP="00150D38">
          <w:pPr>
            <w:pStyle w:val="42181DE4E1714650824F601180E4C58712"/>
          </w:pPr>
          <w:r w:rsidRPr="00973BE6">
            <w:rPr>
              <w:rStyle w:val="Tekstvantijdelijkeaanduiding"/>
              <w:i/>
            </w:rPr>
            <w:t>Naam</w:t>
          </w:r>
        </w:p>
      </w:docPartBody>
    </w:docPart>
    <w:docPart>
      <w:docPartPr>
        <w:name w:val="C9A3A9DE7F894244A8F24511F74C5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06A62-2CF5-4B51-ACCF-78FAF3B420D8}"/>
      </w:docPartPr>
      <w:docPartBody>
        <w:p w:rsidR="0085788D" w:rsidRDefault="00150D38" w:rsidP="00150D38">
          <w:pPr>
            <w:pStyle w:val="C9A3A9DE7F894244A8F24511F74C557512"/>
          </w:pPr>
          <w:r w:rsidRPr="00973BE6">
            <w:rPr>
              <w:rStyle w:val="Tekstvantijdelijkeaanduiding"/>
              <w:i/>
            </w:rPr>
            <w:t>Adres en woonplaats</w:t>
          </w:r>
        </w:p>
      </w:docPartBody>
    </w:docPart>
    <w:docPart>
      <w:docPartPr>
        <w:name w:val="3FBEC21C100E4B53BC32A48223111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B330F-FA57-485F-9FF8-BE7644EA8394}"/>
      </w:docPartPr>
      <w:docPartBody>
        <w:p w:rsidR="0085788D" w:rsidRDefault="00150D38" w:rsidP="00150D38">
          <w:pPr>
            <w:pStyle w:val="3FBEC21C100E4B53BC32A482231115B85"/>
          </w:pPr>
          <w:r>
            <w:rPr>
              <w:rStyle w:val="Tekstvantijdelijkeaanduiding"/>
              <w:i/>
            </w:rPr>
            <w:t>Ondertekening/n</w:t>
          </w:r>
          <w:r w:rsidRPr="00EE3BF1">
            <w:rPr>
              <w:rStyle w:val="Tekstvantijdelijkeaanduiding"/>
              <w:i/>
            </w:rPr>
            <w:t>aam*</w:t>
          </w:r>
        </w:p>
      </w:docPartBody>
    </w:docPart>
    <w:docPart>
      <w:docPartPr>
        <w:name w:val="5A6D67BEF78C49FBAA55FCAAA0412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4BA53-191C-438D-9374-D8600192425B}"/>
      </w:docPartPr>
      <w:docPartBody>
        <w:p w:rsidR="0085788D" w:rsidRDefault="00150D38" w:rsidP="00150D38">
          <w:pPr>
            <w:pStyle w:val="5A6D67BEF78C49FBAA55FCAAA04127EE3"/>
          </w:pPr>
          <w:r>
            <w:rPr>
              <w:rStyle w:val="Tekstvantijdelijkeaanduiding"/>
              <w:i/>
            </w:rPr>
            <w:t>Toertochten / Wedstrijden / Anders, namelijk …</w:t>
          </w:r>
        </w:p>
      </w:docPartBody>
    </w:docPart>
    <w:docPart>
      <w:docPartPr>
        <w:name w:val="1721BD0A75E747018C3860E068BDA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D8526-2C08-4402-99E2-D13680C5AE0E}"/>
      </w:docPartPr>
      <w:docPartBody>
        <w:p w:rsidR="0085788D" w:rsidRDefault="00150D38" w:rsidP="00150D38">
          <w:pPr>
            <w:pStyle w:val="1721BD0A75E747018C3860E068BDA6862"/>
          </w:pPr>
          <w:r w:rsidRPr="00024031">
            <w:rPr>
              <w:rStyle w:val="Tekstvantijdelijkeaanduiding"/>
              <w:i/>
            </w:rPr>
            <w:t>Bestuur / Coaching / Communicatie / Evenementen / Onderhoud materiaal / Onderhoud terrein / Overig, namelijk …</w:t>
          </w:r>
        </w:p>
      </w:docPartBody>
    </w:docPart>
    <w:docPart>
      <w:docPartPr>
        <w:name w:val="16D59BBC386748FC84ADF452BA83C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95DDFA-4932-4076-8D35-ADC8177E531A}"/>
      </w:docPartPr>
      <w:docPartBody>
        <w:p w:rsidR="0085788D" w:rsidRDefault="00150D38" w:rsidP="00150D38">
          <w:pPr>
            <w:pStyle w:val="16D59BBC386748FC84ADF452BA83C2C92"/>
          </w:pPr>
          <w:r w:rsidRPr="00973BE6">
            <w:rPr>
              <w:rStyle w:val="Tekstvantijdelijkeaanduiding"/>
              <w:i/>
            </w:rPr>
            <w:t>dd/mm/jjjj</w:t>
          </w:r>
        </w:p>
      </w:docPartBody>
    </w:docPart>
    <w:docPart>
      <w:docPartPr>
        <w:name w:val="FA34277A60DC49F9BA3DD92CBFB4E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683BA1-D348-4FF0-B6D9-2DB38092B689}"/>
      </w:docPartPr>
      <w:docPartBody>
        <w:p w:rsidR="0085788D" w:rsidRDefault="00150D38" w:rsidP="00150D38">
          <w:pPr>
            <w:pStyle w:val="FA34277A60DC49F9BA3DD92CBFB4E0BC2"/>
          </w:pPr>
          <w:r>
            <w:rPr>
              <w:rStyle w:val="Tekstvantijdelijkeaanduiding"/>
              <w:i/>
            </w:rPr>
            <w:t>Plaats</w:t>
          </w:r>
        </w:p>
      </w:docPartBody>
    </w:docPart>
    <w:docPart>
      <w:docPartPr>
        <w:name w:val="FF3312381E0E4CC7983B49DBE579B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021B2-EF93-439B-9203-781223A25BDE}"/>
      </w:docPartPr>
      <w:docPartBody>
        <w:p w:rsidR="0085788D" w:rsidRDefault="00150D38" w:rsidP="00150D38">
          <w:pPr>
            <w:pStyle w:val="FF3312381E0E4CC7983B49DBE579B6821"/>
          </w:pPr>
          <w:r w:rsidRPr="00973BE6">
            <w:rPr>
              <w:rStyle w:val="Tekstvantijdelijkeaanduiding"/>
              <w:i/>
            </w:rPr>
            <w:t>dd/mm/jjjj</w:t>
          </w:r>
        </w:p>
      </w:docPartBody>
    </w:docPart>
    <w:docPart>
      <w:docPartPr>
        <w:name w:val="7B20C0E244984038AE9A19D5AB3C1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6B481-0C72-40C3-ABC3-8507BE19122F}"/>
      </w:docPartPr>
      <w:docPartBody>
        <w:p w:rsidR="0085788D" w:rsidRDefault="00150D38" w:rsidP="00150D38">
          <w:pPr>
            <w:pStyle w:val="7B20C0E244984038AE9A19D5AB3C1BD51"/>
          </w:pPr>
          <w:r>
            <w:rPr>
              <w:rStyle w:val="Tekstvantijdelijkeaanduiding"/>
              <w:i/>
            </w:rPr>
            <w:t>Plaats</w:t>
          </w:r>
        </w:p>
      </w:docPartBody>
    </w:docPart>
    <w:docPart>
      <w:docPartPr>
        <w:name w:val="C71B140ED4D9455EB8647CE316C5D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3FFF5-ED07-4901-BBCB-D84FA6A60F61}"/>
      </w:docPartPr>
      <w:docPartBody>
        <w:p w:rsidR="0085788D" w:rsidRDefault="00150D38" w:rsidP="00150D38">
          <w:pPr>
            <w:pStyle w:val="C71B140ED4D9455EB8647CE316C5D1641"/>
          </w:pPr>
          <w:r>
            <w:rPr>
              <w:rStyle w:val="Tekstvantijdelijkeaanduiding"/>
              <w:i/>
            </w:rPr>
            <w:t>Ondertekening/n</w:t>
          </w:r>
          <w:r w:rsidRPr="00EE3BF1">
            <w:rPr>
              <w:rStyle w:val="Tekstvantijdelijkeaanduiding"/>
              <w:i/>
            </w:rPr>
            <w:t>aam*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38"/>
    <w:rsid w:val="00150D38"/>
    <w:rsid w:val="008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D38"/>
    <w:rPr>
      <w:rFonts w:cs="Times New Roman"/>
      <w:color w:val="808080"/>
    </w:rPr>
  </w:style>
  <w:style w:type="paragraph" w:customStyle="1" w:styleId="A626453A0C174DA08343A9A75270F13A">
    <w:name w:val="A626453A0C174DA08343A9A75270F13A"/>
  </w:style>
  <w:style w:type="paragraph" w:customStyle="1" w:styleId="D149B438F1AC4D719D13F69FA8D8D23D">
    <w:name w:val="D149B438F1AC4D719D13F69FA8D8D23D"/>
  </w:style>
  <w:style w:type="paragraph" w:customStyle="1" w:styleId="0704F987C47F4B38825E93F53E942DEA">
    <w:name w:val="0704F987C47F4B38825E93F53E942DEA"/>
  </w:style>
  <w:style w:type="paragraph" w:customStyle="1" w:styleId="EF4582A5EF6E41AAAD19B9B6A3971191">
    <w:name w:val="EF4582A5EF6E41AAAD19B9B6A3971191"/>
  </w:style>
  <w:style w:type="paragraph" w:customStyle="1" w:styleId="A91461FC713A4325BD9877F686241ABA">
    <w:name w:val="A91461FC713A4325BD9877F686241ABA"/>
  </w:style>
  <w:style w:type="paragraph" w:customStyle="1" w:styleId="7C872639F5C040C5A54550FDDC1095D4">
    <w:name w:val="7C872639F5C040C5A54550FDDC1095D4"/>
  </w:style>
  <w:style w:type="paragraph" w:customStyle="1" w:styleId="DD0821DAC3284FF79B64061DAA1AE167">
    <w:name w:val="DD0821DAC3284FF79B64061DAA1AE167"/>
  </w:style>
  <w:style w:type="paragraph" w:customStyle="1" w:styleId="6A562BD4FCDE41A18945093C8D77645C">
    <w:name w:val="6A562BD4FCDE41A18945093C8D77645C"/>
  </w:style>
  <w:style w:type="paragraph" w:customStyle="1" w:styleId="029C4584C8F44A669E73123E5F3A5E81">
    <w:name w:val="029C4584C8F44A669E73123E5F3A5E81"/>
  </w:style>
  <w:style w:type="paragraph" w:customStyle="1" w:styleId="7193B363A833455AA371282B0CF1EF97">
    <w:name w:val="7193B363A833455AA371282B0CF1EF97"/>
  </w:style>
  <w:style w:type="paragraph" w:customStyle="1" w:styleId="5547BFEB067B4994B323A6317BCFB748">
    <w:name w:val="5547BFEB067B4994B323A6317BCFB748"/>
  </w:style>
  <w:style w:type="paragraph" w:customStyle="1" w:styleId="915EDE559DAD4CF2982EA7C74386E20D">
    <w:name w:val="915EDE559DAD4CF2982EA7C74386E20D"/>
  </w:style>
  <w:style w:type="paragraph" w:customStyle="1" w:styleId="2093B65286064A6581CA670EB723CA4F">
    <w:name w:val="2093B65286064A6581CA670EB723CA4F"/>
  </w:style>
  <w:style w:type="paragraph" w:customStyle="1" w:styleId="CEDF53AB6A084FCEA2BCAF07FF9F21FF">
    <w:name w:val="CEDF53AB6A084FCEA2BCAF07FF9F21FF"/>
  </w:style>
  <w:style w:type="paragraph" w:customStyle="1" w:styleId="CBF9010B64FD4F55BA003E4191661C5D">
    <w:name w:val="CBF9010B64FD4F55BA003E4191661C5D"/>
  </w:style>
  <w:style w:type="paragraph" w:customStyle="1" w:styleId="CC17FB612D484A2E8B1AE93129E1221B">
    <w:name w:val="CC17FB612D484A2E8B1AE93129E1221B"/>
  </w:style>
  <w:style w:type="paragraph" w:customStyle="1" w:styleId="451AC976BEE146E586C4031FB9145D79">
    <w:name w:val="451AC976BEE146E586C4031FB9145D79"/>
  </w:style>
  <w:style w:type="paragraph" w:customStyle="1" w:styleId="ACD90ACF2B234C95A63261822037DA72">
    <w:name w:val="ACD90ACF2B234C95A63261822037DA72"/>
  </w:style>
  <w:style w:type="paragraph" w:customStyle="1" w:styleId="01AC0754DEC14F62BDD78DF73264B5B2">
    <w:name w:val="01AC0754DEC14F62BDD78DF73264B5B2"/>
  </w:style>
  <w:style w:type="paragraph" w:customStyle="1" w:styleId="E3C0D1C0561340C9B63BCF2C6EA577C5">
    <w:name w:val="E3C0D1C0561340C9B63BCF2C6EA577C5"/>
  </w:style>
  <w:style w:type="paragraph" w:customStyle="1" w:styleId="C0CFCA1DEBE54F38A3B316E6E3C685CE">
    <w:name w:val="C0CFCA1DEBE54F38A3B316E6E3C685CE"/>
  </w:style>
  <w:style w:type="paragraph" w:customStyle="1" w:styleId="86B6DBD1461C4EB18D85EB4A1B458AC5">
    <w:name w:val="86B6DBD1461C4EB18D85EB4A1B458AC5"/>
  </w:style>
  <w:style w:type="paragraph" w:customStyle="1" w:styleId="82B1BC2977244EF1997AB147F90E5CCE">
    <w:name w:val="82B1BC2977244EF1997AB147F90E5CCE"/>
  </w:style>
  <w:style w:type="paragraph" w:customStyle="1" w:styleId="822C956B06FD4C43ADFBDFB7431BDE82">
    <w:name w:val="822C956B06FD4C43ADFBDFB7431BDE82"/>
  </w:style>
  <w:style w:type="paragraph" w:customStyle="1" w:styleId="2862D5FC82FF4D16861FB1DECA15E5B6">
    <w:name w:val="2862D5FC82FF4D16861FB1DECA15E5B6"/>
  </w:style>
  <w:style w:type="paragraph" w:customStyle="1" w:styleId="22A45C1FC3DA47F09D4E468F37A6A984">
    <w:name w:val="22A45C1FC3DA47F09D4E468F37A6A984"/>
  </w:style>
  <w:style w:type="paragraph" w:customStyle="1" w:styleId="42181DE4E1714650824F601180E4C587">
    <w:name w:val="42181DE4E1714650824F601180E4C587"/>
  </w:style>
  <w:style w:type="paragraph" w:customStyle="1" w:styleId="C9A3A9DE7F894244A8F24511F74C5575">
    <w:name w:val="C9A3A9DE7F894244A8F24511F74C5575"/>
  </w:style>
  <w:style w:type="paragraph" w:customStyle="1" w:styleId="A626453A0C174DA08343A9A75270F13A1">
    <w:name w:val="A626453A0C174DA08343A9A75270F13A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1">
    <w:name w:val="D149B438F1AC4D719D13F69FA8D8D23D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1">
    <w:name w:val="0704F987C47F4B38825E93F53E942DEA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1">
    <w:name w:val="EF4582A5EF6E41AAAD19B9B6A397119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1">
    <w:name w:val="A91461FC713A4325BD9877F686241ABA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1">
    <w:name w:val="7C872639F5C040C5A54550FDDC1095D4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1">
    <w:name w:val="DD0821DAC3284FF79B64061DAA1AE167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1">
    <w:name w:val="6A562BD4FCDE41A18945093C8D77645C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1">
    <w:name w:val="029C4584C8F44A669E73123E5F3A5E8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1">
    <w:name w:val="7193B363A833455AA371282B0CF1EF97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1">
    <w:name w:val="5547BFEB067B4994B323A6317BCFB748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1">
    <w:name w:val="915EDE559DAD4CF2982EA7C74386E20D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1">
    <w:name w:val="2093B65286064A6581CA670EB723CA4F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1">
    <w:name w:val="CEDF53AB6A084FCEA2BCAF07FF9F21FF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1">
    <w:name w:val="CBF9010B64FD4F55BA003E4191661C5D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1">
    <w:name w:val="CC17FB612D484A2E8B1AE93129E1221B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1">
    <w:name w:val="451AC976BEE146E586C4031FB9145D79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1">
    <w:name w:val="ACD90ACF2B234C95A63261822037DA72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1">
    <w:name w:val="01AC0754DEC14F62BDD78DF73264B5B2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1">
    <w:name w:val="E3C0D1C0561340C9B63BCF2C6EA577C5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1">
    <w:name w:val="C0CFCA1DEBE54F38A3B316E6E3C685CE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6B6DBD1461C4EB18D85EB4A1B458AC51">
    <w:name w:val="86B6DBD1461C4EB18D85EB4A1B458AC5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2B1BC2977244EF1997AB147F90E5CCE1">
    <w:name w:val="82B1BC2977244EF1997AB147F90E5CCE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1">
    <w:name w:val="22A45C1FC3DA47F09D4E468F37A6A984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1">
    <w:name w:val="42181DE4E1714650824F601180E4C587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1">
    <w:name w:val="C9A3A9DE7F894244A8F24511F74C5575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6453A0C174DA08343A9A75270F13A2">
    <w:name w:val="A626453A0C174DA08343A9A75270F13A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2">
    <w:name w:val="D149B438F1AC4D719D13F69FA8D8D23D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2">
    <w:name w:val="0704F987C47F4B38825E93F53E942DEA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2">
    <w:name w:val="EF4582A5EF6E41AAAD19B9B6A397119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2">
    <w:name w:val="A91461FC713A4325BD9877F686241ABA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2">
    <w:name w:val="7C872639F5C040C5A54550FDDC1095D4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2">
    <w:name w:val="DD0821DAC3284FF79B64061DAA1AE167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2">
    <w:name w:val="6A562BD4FCDE41A18945093C8D77645C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2">
    <w:name w:val="029C4584C8F44A669E73123E5F3A5E8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2">
    <w:name w:val="7193B363A833455AA371282B0CF1EF97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2">
    <w:name w:val="5547BFEB067B4994B323A6317BCFB748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2">
    <w:name w:val="915EDE559DAD4CF2982EA7C74386E20D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2">
    <w:name w:val="2093B65286064A6581CA670EB723CA4F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2">
    <w:name w:val="CEDF53AB6A084FCEA2BCAF07FF9F21FF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2">
    <w:name w:val="CBF9010B64FD4F55BA003E4191661C5D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2">
    <w:name w:val="CC17FB612D484A2E8B1AE93129E1221B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2">
    <w:name w:val="451AC976BEE146E586C4031FB9145D79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2">
    <w:name w:val="ACD90ACF2B234C95A63261822037DA72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2">
    <w:name w:val="01AC0754DEC14F62BDD78DF73264B5B2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2">
    <w:name w:val="E3C0D1C0561340C9B63BCF2C6EA577C5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2">
    <w:name w:val="C0CFCA1DEBE54F38A3B316E6E3C685CE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6B6DBD1461C4EB18D85EB4A1B458AC52">
    <w:name w:val="86B6DBD1461C4EB18D85EB4A1B458AC5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2B1BC2977244EF1997AB147F90E5CCE2">
    <w:name w:val="82B1BC2977244EF1997AB147F90E5CCE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2">
    <w:name w:val="22A45C1FC3DA47F09D4E468F37A6A984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2">
    <w:name w:val="42181DE4E1714650824F601180E4C587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2">
    <w:name w:val="C9A3A9DE7F894244A8F24511F74C5575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6453A0C174DA08343A9A75270F13A3">
    <w:name w:val="A626453A0C174DA08343A9A75270F13A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3">
    <w:name w:val="D149B438F1AC4D719D13F69FA8D8D23D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3">
    <w:name w:val="0704F987C47F4B38825E93F53E942DEA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3">
    <w:name w:val="EF4582A5EF6E41AAAD19B9B6A3971191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3">
    <w:name w:val="A91461FC713A4325BD9877F686241ABA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3">
    <w:name w:val="7C872639F5C040C5A54550FDDC1095D4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3">
    <w:name w:val="DD0821DAC3284FF79B64061DAA1AE167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3">
    <w:name w:val="6A562BD4FCDE41A18945093C8D77645C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3">
    <w:name w:val="029C4584C8F44A669E73123E5F3A5E81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3">
    <w:name w:val="7193B363A833455AA371282B0CF1EF97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3">
    <w:name w:val="5547BFEB067B4994B323A6317BCFB748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3">
    <w:name w:val="915EDE559DAD4CF2982EA7C74386E20D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3">
    <w:name w:val="2093B65286064A6581CA670EB723CA4F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3">
    <w:name w:val="CEDF53AB6A084FCEA2BCAF07FF9F21FF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3">
    <w:name w:val="CBF9010B64FD4F55BA003E4191661C5D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3">
    <w:name w:val="CC17FB612D484A2E8B1AE93129E1221B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3">
    <w:name w:val="451AC976BEE146E586C4031FB9145D79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3">
    <w:name w:val="ACD90ACF2B234C95A63261822037DA72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3">
    <w:name w:val="01AC0754DEC14F62BDD78DF73264B5B2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3">
    <w:name w:val="E3C0D1C0561340C9B63BCF2C6EA577C5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3">
    <w:name w:val="C0CFCA1DEBE54F38A3B316E6E3C685CE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6B6DBD1461C4EB18D85EB4A1B458AC53">
    <w:name w:val="86B6DBD1461C4EB18D85EB4A1B458AC5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2B1BC2977244EF1997AB147F90E5CCE3">
    <w:name w:val="82B1BC2977244EF1997AB147F90E5CCE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3">
    <w:name w:val="22A45C1FC3DA47F09D4E468F37A6A984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3">
    <w:name w:val="42181DE4E1714650824F601180E4C587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3">
    <w:name w:val="C9A3A9DE7F894244A8F24511F74C5575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6453A0C174DA08343A9A75270F13A4">
    <w:name w:val="A626453A0C174DA08343A9A75270F13A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4">
    <w:name w:val="D149B438F1AC4D719D13F69FA8D8D23D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4">
    <w:name w:val="0704F987C47F4B38825E93F53E942DEA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4">
    <w:name w:val="EF4582A5EF6E41AAAD19B9B6A3971191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4">
    <w:name w:val="A91461FC713A4325BD9877F686241ABA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4">
    <w:name w:val="7C872639F5C040C5A54550FDDC1095D4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4">
    <w:name w:val="DD0821DAC3284FF79B64061DAA1AE167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4">
    <w:name w:val="6A562BD4FCDE41A18945093C8D77645C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4">
    <w:name w:val="029C4584C8F44A669E73123E5F3A5E81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4">
    <w:name w:val="7193B363A833455AA371282B0CF1EF97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4">
    <w:name w:val="5547BFEB067B4994B323A6317BCFB748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4">
    <w:name w:val="915EDE559DAD4CF2982EA7C74386E20D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4">
    <w:name w:val="2093B65286064A6581CA670EB723CA4F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4">
    <w:name w:val="CEDF53AB6A084FCEA2BCAF07FF9F21FF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4">
    <w:name w:val="CBF9010B64FD4F55BA003E4191661C5D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4">
    <w:name w:val="CC17FB612D484A2E8B1AE93129E1221B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4">
    <w:name w:val="451AC976BEE146E586C4031FB9145D79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4">
    <w:name w:val="ACD90ACF2B234C95A63261822037DA72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4">
    <w:name w:val="01AC0754DEC14F62BDD78DF73264B5B2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4">
    <w:name w:val="E3C0D1C0561340C9B63BCF2C6EA577C5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4">
    <w:name w:val="C0CFCA1DEBE54F38A3B316E6E3C685CE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6B6DBD1461C4EB18D85EB4A1B458AC54">
    <w:name w:val="86B6DBD1461C4EB18D85EB4A1B458AC5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2B1BC2977244EF1997AB147F90E5CCE4">
    <w:name w:val="82B1BC2977244EF1997AB147F90E5CCE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4">
    <w:name w:val="22A45C1FC3DA47F09D4E468F37A6A984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4">
    <w:name w:val="42181DE4E1714650824F601180E4C587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4">
    <w:name w:val="C9A3A9DE7F894244A8F24511F74C5575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6453A0C174DA08343A9A75270F13A5">
    <w:name w:val="A626453A0C174DA08343A9A75270F13A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5">
    <w:name w:val="D149B438F1AC4D719D13F69FA8D8D23D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5">
    <w:name w:val="0704F987C47F4B38825E93F53E942DEA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5">
    <w:name w:val="EF4582A5EF6E41AAAD19B9B6A3971191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5">
    <w:name w:val="A91461FC713A4325BD9877F686241ABA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5">
    <w:name w:val="7C872639F5C040C5A54550FDDC1095D4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5">
    <w:name w:val="DD0821DAC3284FF79B64061DAA1AE167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5">
    <w:name w:val="6A562BD4FCDE41A18945093C8D77645C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5">
    <w:name w:val="029C4584C8F44A669E73123E5F3A5E81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5">
    <w:name w:val="7193B363A833455AA371282B0CF1EF97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5">
    <w:name w:val="5547BFEB067B4994B323A6317BCFB748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5">
    <w:name w:val="915EDE559DAD4CF2982EA7C74386E20D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5">
    <w:name w:val="2093B65286064A6581CA670EB723CA4F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5">
    <w:name w:val="CEDF53AB6A084FCEA2BCAF07FF9F21FF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5">
    <w:name w:val="CBF9010B64FD4F55BA003E4191661C5D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5">
    <w:name w:val="CC17FB612D484A2E8B1AE93129E1221B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5">
    <w:name w:val="451AC976BEE146E586C4031FB9145D79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5">
    <w:name w:val="ACD90ACF2B234C95A63261822037DA72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5">
    <w:name w:val="01AC0754DEC14F62BDD78DF73264B5B2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5">
    <w:name w:val="E3C0D1C0561340C9B63BCF2C6EA577C5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5">
    <w:name w:val="C0CFCA1DEBE54F38A3B316E6E3C685CE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6B6DBD1461C4EB18D85EB4A1B458AC55">
    <w:name w:val="86B6DBD1461C4EB18D85EB4A1B458AC5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2B1BC2977244EF1997AB147F90E5CCE5">
    <w:name w:val="82B1BC2977244EF1997AB147F90E5CCE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5">
    <w:name w:val="22A45C1FC3DA47F09D4E468F37A6A984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5">
    <w:name w:val="42181DE4E1714650824F601180E4C587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5">
    <w:name w:val="C9A3A9DE7F894244A8F24511F74C5575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6453A0C174DA08343A9A75270F13A6">
    <w:name w:val="A626453A0C174DA08343A9A75270F13A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6">
    <w:name w:val="D149B438F1AC4D719D13F69FA8D8D23D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6">
    <w:name w:val="0704F987C47F4B38825E93F53E942DEA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6">
    <w:name w:val="EF4582A5EF6E41AAAD19B9B6A3971191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6">
    <w:name w:val="A91461FC713A4325BD9877F686241ABA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6">
    <w:name w:val="7C872639F5C040C5A54550FDDC1095D4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6">
    <w:name w:val="DD0821DAC3284FF79B64061DAA1AE167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6">
    <w:name w:val="6A562BD4FCDE41A18945093C8D77645C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6">
    <w:name w:val="029C4584C8F44A669E73123E5F3A5E81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6">
    <w:name w:val="7193B363A833455AA371282B0CF1EF97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6">
    <w:name w:val="5547BFEB067B4994B323A6317BCFB748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6">
    <w:name w:val="915EDE559DAD4CF2982EA7C74386E20D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6">
    <w:name w:val="2093B65286064A6581CA670EB723CA4F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6">
    <w:name w:val="CEDF53AB6A084FCEA2BCAF07FF9F21FF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6">
    <w:name w:val="CBF9010B64FD4F55BA003E4191661C5D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6">
    <w:name w:val="CC17FB612D484A2E8B1AE93129E1221B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6">
    <w:name w:val="451AC976BEE146E586C4031FB9145D79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6">
    <w:name w:val="ACD90ACF2B234C95A63261822037DA72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6">
    <w:name w:val="01AC0754DEC14F62BDD78DF73264B5B2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6">
    <w:name w:val="E3C0D1C0561340C9B63BCF2C6EA577C5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6">
    <w:name w:val="C0CFCA1DEBE54F38A3B316E6E3C685CE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6B6DBD1461C4EB18D85EB4A1B458AC56">
    <w:name w:val="86B6DBD1461C4EB18D85EB4A1B458AC5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82B1BC2977244EF1997AB147F90E5CCE6">
    <w:name w:val="82B1BC2977244EF1997AB147F90E5CCE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6">
    <w:name w:val="22A45C1FC3DA47F09D4E468F37A6A984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6">
    <w:name w:val="42181DE4E1714650824F601180E4C587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6">
    <w:name w:val="C9A3A9DE7F894244A8F24511F74C5575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6453A0C174DA08343A9A75270F13A7">
    <w:name w:val="A626453A0C174DA08343A9A75270F13A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7">
    <w:name w:val="D149B438F1AC4D719D13F69FA8D8D23D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7">
    <w:name w:val="0704F987C47F4B38825E93F53E942DEA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7">
    <w:name w:val="EF4582A5EF6E41AAAD19B9B6A3971191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7">
    <w:name w:val="A91461FC713A4325BD9877F686241ABA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7">
    <w:name w:val="7C872639F5C040C5A54550FDDC1095D4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7">
    <w:name w:val="DD0821DAC3284FF79B64061DAA1AE167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7">
    <w:name w:val="6A562BD4FCDE41A18945093C8D77645C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7">
    <w:name w:val="029C4584C8F44A669E73123E5F3A5E81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7">
    <w:name w:val="7193B363A833455AA371282B0CF1EF97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7">
    <w:name w:val="5547BFEB067B4994B323A6317BCFB748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7">
    <w:name w:val="915EDE559DAD4CF2982EA7C74386E20D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7">
    <w:name w:val="2093B65286064A6581CA670EB723CA4F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7">
    <w:name w:val="CEDF53AB6A084FCEA2BCAF07FF9F21FF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7">
    <w:name w:val="CBF9010B64FD4F55BA003E4191661C5D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7">
    <w:name w:val="CC17FB612D484A2E8B1AE93129E1221B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7">
    <w:name w:val="451AC976BEE146E586C4031FB9145D79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7">
    <w:name w:val="ACD90ACF2B234C95A63261822037DA72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7">
    <w:name w:val="01AC0754DEC14F62BDD78DF73264B5B2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7">
    <w:name w:val="E3C0D1C0561340C9B63BCF2C6EA577C5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7">
    <w:name w:val="C0CFCA1DEBE54F38A3B316E6E3C685CE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3F3D95CCE1546F1BE8929E45983FA60">
    <w:name w:val="43F3D95CCE1546F1BE8929E45983FA6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0E271273AF5458F87F399D798CEC34D">
    <w:name w:val="60E271273AF5458F87F399D798CEC34D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502293E550A4C718EF45D0998171476">
    <w:name w:val="E502293E550A4C718EF45D099817147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C91FF8C507748E083A660C180B5238B">
    <w:name w:val="BC91FF8C507748E083A660C180B5238B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BEC21C100E4B53BC32A482231115B8">
    <w:name w:val="3FBEC21C100E4B53BC32A482231115B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7">
    <w:name w:val="22A45C1FC3DA47F09D4E468F37A6A984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7">
    <w:name w:val="42181DE4E1714650824F601180E4C587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7">
    <w:name w:val="C9A3A9DE7F894244A8F24511F74C55757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A9CC9E19D6E4743AFD5A5D1BE033546">
    <w:name w:val="4A9CC9E19D6E4743AFD5A5D1BE033546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88F7B720C454784B4F0F3B112EB2D12">
    <w:name w:val="788F7B720C454784B4F0F3B112EB2D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A523B42E5B64884961D291B05B62829">
    <w:name w:val="AA523B42E5B64884961D291B05B6282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6453A0C174DA08343A9A75270F13A8">
    <w:name w:val="A626453A0C174DA08343A9A75270F13A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8">
    <w:name w:val="D149B438F1AC4D719D13F69FA8D8D23D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8">
    <w:name w:val="0704F987C47F4B38825E93F53E942DEA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8">
    <w:name w:val="EF4582A5EF6E41AAAD19B9B6A3971191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8">
    <w:name w:val="A91461FC713A4325BD9877F686241ABA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8">
    <w:name w:val="7C872639F5C040C5A54550FDDC1095D4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8">
    <w:name w:val="DD0821DAC3284FF79B64061DAA1AE167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8">
    <w:name w:val="6A562BD4FCDE41A18945093C8D77645C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8">
    <w:name w:val="029C4584C8F44A669E73123E5F3A5E81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8">
    <w:name w:val="7193B363A833455AA371282B0CF1EF97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8">
    <w:name w:val="5547BFEB067B4994B323A6317BCFB748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8">
    <w:name w:val="915EDE559DAD4CF2982EA7C74386E20D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8">
    <w:name w:val="2093B65286064A6581CA670EB723CA4F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8">
    <w:name w:val="CEDF53AB6A084FCEA2BCAF07FF9F21FF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8">
    <w:name w:val="CBF9010B64FD4F55BA003E4191661C5D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8">
    <w:name w:val="CC17FB612D484A2E8B1AE93129E1221B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8">
    <w:name w:val="451AC976BEE146E586C4031FB9145D79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8">
    <w:name w:val="ACD90ACF2B234C95A63261822037DA72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8">
    <w:name w:val="01AC0754DEC14F62BDD78DF73264B5B2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8">
    <w:name w:val="E3C0D1C0561340C9B63BCF2C6EA577C5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8">
    <w:name w:val="C0CFCA1DEBE54F38A3B316E6E3C685CE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3F3D95CCE1546F1BE8929E45983FA601">
    <w:name w:val="43F3D95CCE1546F1BE8929E45983FA60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0E271273AF5458F87F399D798CEC34D1">
    <w:name w:val="60E271273AF5458F87F399D798CEC34D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502293E550A4C718EF45D09981714761">
    <w:name w:val="E502293E550A4C718EF45D0998171476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C91FF8C507748E083A660C180B5238B1">
    <w:name w:val="BC91FF8C507748E083A660C180B5238B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BEC21C100E4B53BC32A482231115B81">
    <w:name w:val="3FBEC21C100E4B53BC32A482231115B8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8">
    <w:name w:val="22A45C1FC3DA47F09D4E468F37A6A984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8">
    <w:name w:val="42181DE4E1714650824F601180E4C587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8">
    <w:name w:val="C9A3A9DE7F894244A8F24511F74C55758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A9CC9E19D6E4743AFD5A5D1BE0335461">
    <w:name w:val="4A9CC9E19D6E4743AFD5A5D1BE033546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88F7B720C454784B4F0F3B112EB2D121">
    <w:name w:val="788F7B720C454784B4F0F3B112EB2D12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A523B42E5B64884961D291B05B628291">
    <w:name w:val="AA523B42E5B64884961D291B05B62829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626453A0C174DA08343A9A75270F13A9">
    <w:name w:val="A626453A0C174DA08343A9A75270F13A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9">
    <w:name w:val="D149B438F1AC4D719D13F69FA8D8D23D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9">
    <w:name w:val="0704F987C47F4B38825E93F53E942DEA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9">
    <w:name w:val="EF4582A5EF6E41AAAD19B9B6A3971191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9">
    <w:name w:val="A91461FC713A4325BD9877F686241ABA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9">
    <w:name w:val="7C872639F5C040C5A54550FDDC1095D4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9">
    <w:name w:val="DD0821DAC3284FF79B64061DAA1AE167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9">
    <w:name w:val="6A562BD4FCDE41A18945093C8D77645C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9">
    <w:name w:val="029C4584C8F44A669E73123E5F3A5E81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9">
    <w:name w:val="7193B363A833455AA371282B0CF1EF97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9">
    <w:name w:val="5547BFEB067B4994B323A6317BCFB748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9">
    <w:name w:val="915EDE559DAD4CF2982EA7C74386E20D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9">
    <w:name w:val="2093B65286064A6581CA670EB723CA4F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9">
    <w:name w:val="CEDF53AB6A084FCEA2BCAF07FF9F21FF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9">
    <w:name w:val="CBF9010B64FD4F55BA003E4191661C5D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9">
    <w:name w:val="CC17FB612D484A2E8B1AE93129E1221B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9">
    <w:name w:val="451AC976BEE146E586C4031FB9145D79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9">
    <w:name w:val="ACD90ACF2B234C95A63261822037DA72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9">
    <w:name w:val="01AC0754DEC14F62BDD78DF73264B5B2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9">
    <w:name w:val="E3C0D1C0561340C9B63BCF2C6EA577C5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9">
    <w:name w:val="C0CFCA1DEBE54F38A3B316E6E3C685CE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5AC179759F64D46B741429F7826CD7B">
    <w:name w:val="A5AC179759F64D46B741429F7826CD7B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0E271273AF5458F87F399D798CEC34D2">
    <w:name w:val="60E271273AF5458F87F399D798CEC34D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502293E550A4C718EF45D09981714762">
    <w:name w:val="E502293E550A4C718EF45D0998171476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C91FF8C507748E083A660C180B5238B2">
    <w:name w:val="BC91FF8C507748E083A660C180B5238B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BEC21C100E4B53BC32A482231115B82">
    <w:name w:val="3FBEC21C100E4B53BC32A482231115B8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9">
    <w:name w:val="22A45C1FC3DA47F09D4E468F37A6A984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9">
    <w:name w:val="42181DE4E1714650824F601180E4C587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9">
    <w:name w:val="C9A3A9DE7F894244A8F24511F74C55759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A9CC9E19D6E4743AFD5A5D1BE0335462">
    <w:name w:val="4A9CC9E19D6E4743AFD5A5D1BE033546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88F7B720C454784B4F0F3B112EB2D122">
    <w:name w:val="788F7B720C454784B4F0F3B112EB2D12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A523B42E5B64884961D291B05B628292">
    <w:name w:val="AA523B42E5B64884961D291B05B62829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A6D67BEF78C49FBAA55FCAAA04127EE">
    <w:name w:val="5A6D67BEF78C49FBAA55FCAAA04127EE"/>
    <w:rsid w:val="00150D38"/>
  </w:style>
  <w:style w:type="paragraph" w:customStyle="1" w:styleId="B8E9633116A7468BAEC120DB73DE48F8">
    <w:name w:val="B8E9633116A7468BAEC120DB73DE48F8"/>
    <w:rsid w:val="00150D38"/>
  </w:style>
  <w:style w:type="paragraph" w:customStyle="1" w:styleId="A626453A0C174DA08343A9A75270F13A10">
    <w:name w:val="A626453A0C174DA08343A9A75270F13A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10">
    <w:name w:val="D149B438F1AC4D719D13F69FA8D8D23D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10">
    <w:name w:val="0704F987C47F4B38825E93F53E942DEA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10">
    <w:name w:val="EF4582A5EF6E41AAAD19B9B6A3971191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10">
    <w:name w:val="A91461FC713A4325BD9877F686241ABA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10">
    <w:name w:val="7C872639F5C040C5A54550FDDC1095D4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10">
    <w:name w:val="DD0821DAC3284FF79B64061DAA1AE167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10">
    <w:name w:val="6A562BD4FCDE41A18945093C8D77645C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10">
    <w:name w:val="029C4584C8F44A669E73123E5F3A5E81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10">
    <w:name w:val="7193B363A833455AA371282B0CF1EF97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10">
    <w:name w:val="5547BFEB067B4994B323A6317BCFB748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10">
    <w:name w:val="915EDE559DAD4CF2982EA7C74386E20D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10">
    <w:name w:val="2093B65286064A6581CA670EB723CA4F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10">
    <w:name w:val="CEDF53AB6A084FCEA2BCAF07FF9F21FF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10">
    <w:name w:val="CBF9010B64FD4F55BA003E4191661C5D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10">
    <w:name w:val="CC17FB612D484A2E8B1AE93129E1221B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10">
    <w:name w:val="451AC976BEE146E586C4031FB9145D79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10">
    <w:name w:val="ACD90ACF2B234C95A63261822037DA72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10">
    <w:name w:val="01AC0754DEC14F62BDD78DF73264B5B2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10">
    <w:name w:val="E3C0D1C0561340C9B63BCF2C6EA577C5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10">
    <w:name w:val="C0CFCA1DEBE54F38A3B316E6E3C685CE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A6D67BEF78C49FBAA55FCAAA04127EE1">
    <w:name w:val="5A6D67BEF78C49FBAA55FCAAA04127EE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8E9633116A7468BAEC120DB73DE48F81">
    <w:name w:val="B8E9633116A7468BAEC120DB73DE48F8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502293E550A4C718EF45D09981714763">
    <w:name w:val="E502293E550A4C718EF45D0998171476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BC91FF8C507748E083A660C180B5238B3">
    <w:name w:val="BC91FF8C507748E083A660C180B5238B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BEC21C100E4B53BC32A482231115B83">
    <w:name w:val="3FBEC21C100E4B53BC32A482231115B8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10">
    <w:name w:val="22A45C1FC3DA47F09D4E468F37A6A984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10">
    <w:name w:val="42181DE4E1714650824F601180E4C587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10">
    <w:name w:val="C9A3A9DE7F894244A8F24511F74C557510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A9CC9E19D6E4743AFD5A5D1BE0335463">
    <w:name w:val="4A9CC9E19D6E4743AFD5A5D1BE033546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88F7B720C454784B4F0F3B112EB2D123">
    <w:name w:val="788F7B720C454784B4F0F3B112EB2D12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A523B42E5B64884961D291B05B628293">
    <w:name w:val="AA523B42E5B64884961D291B05B62829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1721BD0A75E747018C3860E068BDA686">
    <w:name w:val="1721BD0A75E747018C3860E068BDA686"/>
    <w:rsid w:val="00150D38"/>
  </w:style>
  <w:style w:type="paragraph" w:customStyle="1" w:styleId="283FFDD5F93841B1B39DFE9926A8A7D6">
    <w:name w:val="283FFDD5F93841B1B39DFE9926A8A7D6"/>
    <w:rsid w:val="00150D38"/>
  </w:style>
  <w:style w:type="paragraph" w:customStyle="1" w:styleId="371F2BF3CD0848FF99362349C191926C">
    <w:name w:val="371F2BF3CD0848FF99362349C191926C"/>
    <w:rsid w:val="00150D38"/>
  </w:style>
  <w:style w:type="paragraph" w:customStyle="1" w:styleId="16D59BBC386748FC84ADF452BA83C2C9">
    <w:name w:val="16D59BBC386748FC84ADF452BA83C2C9"/>
    <w:rsid w:val="00150D38"/>
  </w:style>
  <w:style w:type="paragraph" w:customStyle="1" w:styleId="FA34277A60DC49F9BA3DD92CBFB4E0BC">
    <w:name w:val="FA34277A60DC49F9BA3DD92CBFB4E0BC"/>
    <w:rsid w:val="00150D38"/>
  </w:style>
  <w:style w:type="paragraph" w:customStyle="1" w:styleId="A626453A0C174DA08343A9A75270F13A11">
    <w:name w:val="A626453A0C174DA08343A9A75270F13A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11">
    <w:name w:val="D149B438F1AC4D719D13F69FA8D8D23D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11">
    <w:name w:val="0704F987C47F4B38825E93F53E942DEA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11">
    <w:name w:val="EF4582A5EF6E41AAAD19B9B6A3971191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11">
    <w:name w:val="A91461FC713A4325BD9877F686241ABA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11">
    <w:name w:val="7C872639F5C040C5A54550FDDC1095D4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11">
    <w:name w:val="DD0821DAC3284FF79B64061DAA1AE167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11">
    <w:name w:val="6A562BD4FCDE41A18945093C8D77645C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11">
    <w:name w:val="029C4584C8F44A669E73123E5F3A5E81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11">
    <w:name w:val="7193B363A833455AA371282B0CF1EF97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11">
    <w:name w:val="5547BFEB067B4994B323A6317BCFB748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11">
    <w:name w:val="915EDE559DAD4CF2982EA7C74386E20D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11">
    <w:name w:val="2093B65286064A6581CA670EB723CA4F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11">
    <w:name w:val="CEDF53AB6A084FCEA2BCAF07FF9F21FF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11">
    <w:name w:val="CBF9010B64FD4F55BA003E4191661C5D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11">
    <w:name w:val="CC17FB612D484A2E8B1AE93129E1221B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11">
    <w:name w:val="451AC976BEE146E586C4031FB9145D79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11">
    <w:name w:val="ACD90ACF2B234C95A63261822037DA72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11">
    <w:name w:val="01AC0754DEC14F62BDD78DF73264B5B2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11">
    <w:name w:val="E3C0D1C0561340C9B63BCF2C6EA577C5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11">
    <w:name w:val="C0CFCA1DEBE54F38A3B316E6E3C685CE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A6D67BEF78C49FBAA55FCAAA04127EE2">
    <w:name w:val="5A6D67BEF78C49FBAA55FCAAA04127EE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1721BD0A75E747018C3860E068BDA6861">
    <w:name w:val="1721BD0A75E747018C3860E068BDA686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16D59BBC386748FC84ADF452BA83C2C91">
    <w:name w:val="16D59BBC386748FC84ADF452BA83C2C9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FA34277A60DC49F9BA3DD92CBFB4E0BC1">
    <w:name w:val="FA34277A60DC49F9BA3DD92CBFB4E0BC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BEC21C100E4B53BC32A482231115B84">
    <w:name w:val="3FBEC21C100E4B53BC32A482231115B8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11">
    <w:name w:val="22A45C1FC3DA47F09D4E468F37A6A984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11">
    <w:name w:val="42181DE4E1714650824F601180E4C587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11">
    <w:name w:val="C9A3A9DE7F894244A8F24511F74C55751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A9CC9E19D6E4743AFD5A5D1BE0335464">
    <w:name w:val="4A9CC9E19D6E4743AFD5A5D1BE033546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88F7B720C454784B4F0F3B112EB2D124">
    <w:name w:val="788F7B720C454784B4F0F3B112EB2D12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A523B42E5B64884961D291B05B628294">
    <w:name w:val="AA523B42E5B64884961D291B05B628294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FF3312381E0E4CC7983B49DBE579B682">
    <w:name w:val="FF3312381E0E4CC7983B49DBE579B682"/>
    <w:rsid w:val="00150D38"/>
  </w:style>
  <w:style w:type="paragraph" w:customStyle="1" w:styleId="7B20C0E244984038AE9A19D5AB3C1BD5">
    <w:name w:val="7B20C0E244984038AE9A19D5AB3C1BD5"/>
    <w:rsid w:val="00150D38"/>
  </w:style>
  <w:style w:type="paragraph" w:customStyle="1" w:styleId="C71B140ED4D9455EB8647CE316C5D164">
    <w:name w:val="C71B140ED4D9455EB8647CE316C5D164"/>
    <w:rsid w:val="00150D38"/>
  </w:style>
  <w:style w:type="paragraph" w:customStyle="1" w:styleId="A626453A0C174DA08343A9A75270F13A12">
    <w:name w:val="A626453A0C174DA08343A9A75270F13A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149B438F1AC4D719D13F69FA8D8D23D12">
    <w:name w:val="D149B438F1AC4D719D13F69FA8D8D23D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704F987C47F4B38825E93F53E942DEA12">
    <w:name w:val="0704F987C47F4B38825E93F53E942DEA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F4582A5EF6E41AAAD19B9B6A397119112">
    <w:name w:val="EF4582A5EF6E41AAAD19B9B6A3971191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91461FC713A4325BD9877F686241ABA12">
    <w:name w:val="A91461FC713A4325BD9877F686241ABA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C872639F5C040C5A54550FDDC1095D412">
    <w:name w:val="7C872639F5C040C5A54550FDDC1095D4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DD0821DAC3284FF79B64061DAA1AE16712">
    <w:name w:val="DD0821DAC3284FF79B64061DAA1AE167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6A562BD4FCDE41A18945093C8D77645C12">
    <w:name w:val="6A562BD4FCDE41A18945093C8D77645C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29C4584C8F44A669E73123E5F3A5E8112">
    <w:name w:val="029C4584C8F44A669E73123E5F3A5E81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193B363A833455AA371282B0CF1EF9712">
    <w:name w:val="7193B363A833455AA371282B0CF1EF97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547BFEB067B4994B323A6317BCFB74812">
    <w:name w:val="5547BFEB067B4994B323A6317BCFB748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915EDE559DAD4CF2982EA7C74386E20D12">
    <w:name w:val="915EDE559DAD4CF2982EA7C74386E20D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093B65286064A6581CA670EB723CA4F12">
    <w:name w:val="2093B65286064A6581CA670EB723CA4F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EDF53AB6A084FCEA2BCAF07FF9F21FF12">
    <w:name w:val="CEDF53AB6A084FCEA2BCAF07FF9F21FF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BF9010B64FD4F55BA003E4191661C5D12">
    <w:name w:val="CBF9010B64FD4F55BA003E4191661C5D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C17FB612D484A2E8B1AE93129E1221B12">
    <w:name w:val="CC17FB612D484A2E8B1AE93129E1221B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51AC976BEE146E586C4031FB9145D7912">
    <w:name w:val="451AC976BEE146E586C4031FB9145D79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ACD90ACF2B234C95A63261822037DA7212">
    <w:name w:val="ACD90ACF2B234C95A63261822037DA72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01AC0754DEC14F62BDD78DF73264B5B212">
    <w:name w:val="01AC0754DEC14F62BDD78DF73264B5B2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E3C0D1C0561340C9B63BCF2C6EA577C512">
    <w:name w:val="E3C0D1C0561340C9B63BCF2C6EA577C5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0CFCA1DEBE54F38A3B316E6E3C685CE12">
    <w:name w:val="C0CFCA1DEBE54F38A3B316E6E3C685CE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5A6D67BEF78C49FBAA55FCAAA04127EE3">
    <w:name w:val="5A6D67BEF78C49FBAA55FCAAA04127EE3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1721BD0A75E747018C3860E068BDA6862">
    <w:name w:val="1721BD0A75E747018C3860E068BDA686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16D59BBC386748FC84ADF452BA83C2C92">
    <w:name w:val="16D59BBC386748FC84ADF452BA83C2C9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FA34277A60DC49F9BA3DD92CBFB4E0BC2">
    <w:name w:val="FA34277A60DC49F9BA3DD92CBFB4E0BC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3FBEC21C100E4B53BC32A482231115B85">
    <w:name w:val="3FBEC21C100E4B53BC32A482231115B85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22A45C1FC3DA47F09D4E468F37A6A98412">
    <w:name w:val="22A45C1FC3DA47F09D4E468F37A6A984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42181DE4E1714650824F601180E4C58712">
    <w:name w:val="42181DE4E1714650824F601180E4C587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9A3A9DE7F894244A8F24511F74C557512">
    <w:name w:val="C9A3A9DE7F894244A8F24511F74C557512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FF3312381E0E4CC7983B49DBE579B6821">
    <w:name w:val="FF3312381E0E4CC7983B49DBE579B682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7B20C0E244984038AE9A19D5AB3C1BD51">
    <w:name w:val="7B20C0E244984038AE9A19D5AB3C1BD5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C71B140ED4D9455EB8647CE316C5D1641">
    <w:name w:val="C71B140ED4D9455EB8647CE316C5D1641"/>
    <w:rsid w:val="00150D38"/>
    <w:pPr>
      <w:suppressAutoHyphens/>
      <w:spacing w:after="0" w:line="240" w:lineRule="auto"/>
    </w:pPr>
    <w:rPr>
      <w:rFonts w:eastAsia="Times New Roman" w:cs="Times New Roman"/>
      <w:kern w:val="1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2022-05-06T11:14:00Z</dcterms:created>
  <dcterms:modified xsi:type="dcterms:W3CDTF">2022-05-07T21:27:00Z</dcterms:modified>
</cp:coreProperties>
</file>